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EA8A" w14:textId="24A1E5BE" w:rsidR="00837D56" w:rsidRDefault="00D76C0D" w:rsidP="00837D56">
      <w:pPr>
        <w:pStyle w:val="Header"/>
        <w:tabs>
          <w:tab w:val="clear" w:pos="8640"/>
        </w:tabs>
        <w:jc w:val="center"/>
      </w:pPr>
      <w:r>
        <w:rPr>
          <w:noProof/>
        </w:rPr>
        <w:drawing>
          <wp:inline distT="0" distB="0" distL="0" distR="0" wp14:anchorId="7573666D" wp14:editId="554A761C">
            <wp:extent cx="822960" cy="1000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 cy="1000125"/>
                    </a:xfrm>
                    <a:prstGeom prst="rect">
                      <a:avLst/>
                    </a:prstGeom>
                    <a:noFill/>
                  </pic:spPr>
                </pic:pic>
              </a:graphicData>
            </a:graphic>
          </wp:inline>
        </w:drawing>
      </w:r>
    </w:p>
    <w:p w14:paraId="5F367896" w14:textId="77777777" w:rsidR="00837D56" w:rsidRDefault="00837D56" w:rsidP="00837D56">
      <w:pPr>
        <w:pStyle w:val="Heading1"/>
        <w:spacing w:after="120"/>
      </w:pPr>
      <w:r>
        <w:t>Westminster Abbey</w:t>
      </w:r>
      <w:r w:rsidR="00D92BC5">
        <w:t xml:space="preserve"> Choir School</w:t>
      </w:r>
    </w:p>
    <w:p w14:paraId="47BD0522" w14:textId="2E87193F" w:rsidR="00837D56" w:rsidRDefault="007A4319" w:rsidP="00837D56">
      <w:pPr>
        <w:jc w:val="center"/>
        <w:rPr>
          <w:rFonts w:ascii="Arial" w:hAnsi="Arial" w:cs="Arial"/>
          <w:b/>
          <w:sz w:val="36"/>
          <w:szCs w:val="36"/>
          <w:lang w:eastAsia="en-US"/>
        </w:rPr>
      </w:pPr>
      <w:r>
        <w:rPr>
          <w:rFonts w:ascii="Arial" w:hAnsi="Arial" w:cs="Arial"/>
          <w:b/>
          <w:sz w:val="36"/>
          <w:szCs w:val="36"/>
          <w:lang w:eastAsia="en-US"/>
        </w:rPr>
        <w:t xml:space="preserve">VOLUNTEER </w:t>
      </w:r>
      <w:r w:rsidR="00837D56" w:rsidRPr="00837D56">
        <w:rPr>
          <w:rFonts w:ascii="Arial" w:hAnsi="Arial" w:cs="Arial"/>
          <w:b/>
          <w:sz w:val="36"/>
          <w:szCs w:val="36"/>
          <w:lang w:eastAsia="en-US"/>
        </w:rPr>
        <w:t>APPLICATION FOR</w:t>
      </w:r>
      <w:r>
        <w:rPr>
          <w:rFonts w:ascii="Arial" w:hAnsi="Arial" w:cs="Arial"/>
          <w:b/>
          <w:sz w:val="36"/>
          <w:szCs w:val="36"/>
          <w:lang w:eastAsia="en-US"/>
        </w:rPr>
        <w:t>M</w:t>
      </w:r>
    </w:p>
    <w:p w14:paraId="5F3AF460" w14:textId="77777777" w:rsidR="00837D56" w:rsidRPr="002E7990" w:rsidRDefault="00837D56" w:rsidP="00837D56">
      <w:pPr>
        <w:jc w:val="both"/>
        <w:rPr>
          <w:rFonts w:ascii="Arial" w:hAnsi="Arial" w:cs="Arial"/>
          <w:sz w:val="22"/>
          <w:szCs w:val="22"/>
          <w:lang w:eastAsia="en-U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7123"/>
      </w:tblGrid>
      <w:tr w:rsidR="00C04552" w:rsidRPr="002E7990" w14:paraId="55489FBF" w14:textId="77777777" w:rsidTr="007A4319">
        <w:tc>
          <w:tcPr>
            <w:tcW w:w="9497" w:type="dxa"/>
            <w:gridSpan w:val="2"/>
            <w:shd w:val="clear" w:color="auto" w:fill="AEAAAA"/>
          </w:tcPr>
          <w:p w14:paraId="73BDEA3A" w14:textId="03440C4A" w:rsidR="00C04552" w:rsidRPr="007A4319" w:rsidRDefault="007A4319" w:rsidP="006A5C58">
            <w:pPr>
              <w:jc w:val="both"/>
              <w:rPr>
                <w:rFonts w:ascii="Arial" w:hAnsi="Arial" w:cs="Arial"/>
                <w:b/>
                <w:lang w:eastAsia="en-US"/>
              </w:rPr>
            </w:pPr>
            <w:r w:rsidRPr="007A4319">
              <w:rPr>
                <w:rFonts w:ascii="Arial" w:hAnsi="Arial" w:cs="Arial"/>
                <w:b/>
                <w:lang w:eastAsia="en-US"/>
              </w:rPr>
              <w:t>Volunteer role applied for</w:t>
            </w:r>
            <w:r w:rsidR="00C04552" w:rsidRPr="007A4319">
              <w:rPr>
                <w:rFonts w:ascii="Arial" w:hAnsi="Arial" w:cs="Arial"/>
                <w:b/>
                <w:lang w:eastAsia="en-US"/>
              </w:rPr>
              <w:t>:</w:t>
            </w:r>
          </w:p>
          <w:p w14:paraId="57CFADBA" w14:textId="77777777" w:rsidR="00C04552" w:rsidRPr="002E7990" w:rsidRDefault="00C04552" w:rsidP="006A5C58">
            <w:pPr>
              <w:jc w:val="both"/>
              <w:rPr>
                <w:rFonts w:ascii="Arial" w:hAnsi="Arial" w:cs="Arial"/>
                <w:b/>
                <w:sz w:val="22"/>
                <w:szCs w:val="22"/>
                <w:lang w:eastAsia="en-US"/>
              </w:rPr>
            </w:pPr>
          </w:p>
        </w:tc>
      </w:tr>
      <w:tr w:rsidR="00C04552" w:rsidRPr="002E7990" w14:paraId="5633A6DA" w14:textId="77777777" w:rsidTr="007A4319">
        <w:tc>
          <w:tcPr>
            <w:tcW w:w="9497" w:type="dxa"/>
            <w:gridSpan w:val="2"/>
            <w:shd w:val="clear" w:color="auto" w:fill="D0CECE"/>
          </w:tcPr>
          <w:p w14:paraId="5E2540CB" w14:textId="77777777" w:rsidR="00C04552" w:rsidRPr="00C04552" w:rsidRDefault="00C04552" w:rsidP="00E474BE">
            <w:pPr>
              <w:numPr>
                <w:ilvl w:val="0"/>
                <w:numId w:val="3"/>
              </w:numPr>
              <w:ind w:left="425" w:hanging="425"/>
              <w:jc w:val="both"/>
              <w:rPr>
                <w:rFonts w:ascii="Arial" w:hAnsi="Arial" w:cs="Arial"/>
                <w:b/>
                <w:sz w:val="22"/>
                <w:szCs w:val="22"/>
                <w:lang w:eastAsia="en-US"/>
              </w:rPr>
            </w:pPr>
            <w:r w:rsidRPr="00C04552">
              <w:rPr>
                <w:rFonts w:ascii="Arial" w:hAnsi="Arial" w:cs="Arial"/>
                <w:b/>
                <w:sz w:val="22"/>
                <w:szCs w:val="22"/>
                <w:lang w:eastAsia="en-US"/>
              </w:rPr>
              <w:t>PERSONAL DETAILS</w:t>
            </w:r>
          </w:p>
        </w:tc>
      </w:tr>
      <w:tr w:rsidR="00837D56" w:rsidRPr="002E7990" w14:paraId="47D93FFE" w14:textId="77777777" w:rsidTr="007A4319">
        <w:tc>
          <w:tcPr>
            <w:tcW w:w="2374" w:type="dxa"/>
            <w:shd w:val="clear" w:color="auto" w:fill="auto"/>
          </w:tcPr>
          <w:p w14:paraId="1694E3BF" w14:textId="77777777" w:rsidR="00837D56" w:rsidRPr="002E7990" w:rsidRDefault="00837D56" w:rsidP="006A5C58">
            <w:pPr>
              <w:jc w:val="both"/>
              <w:rPr>
                <w:rFonts w:ascii="Arial" w:hAnsi="Arial" w:cs="Arial"/>
                <w:sz w:val="22"/>
                <w:szCs w:val="22"/>
                <w:lang w:eastAsia="en-US"/>
              </w:rPr>
            </w:pPr>
            <w:r w:rsidRPr="002E7990">
              <w:rPr>
                <w:rFonts w:ascii="Arial" w:hAnsi="Arial" w:cs="Arial"/>
                <w:sz w:val="22"/>
                <w:szCs w:val="22"/>
                <w:lang w:eastAsia="en-US"/>
              </w:rPr>
              <w:t>Surname and Title:</w:t>
            </w:r>
          </w:p>
          <w:p w14:paraId="68F1D519" w14:textId="77777777" w:rsidR="00D223B3" w:rsidRPr="002E7990" w:rsidRDefault="00D223B3" w:rsidP="006A5C58">
            <w:pPr>
              <w:jc w:val="both"/>
              <w:rPr>
                <w:rFonts w:ascii="Arial" w:hAnsi="Arial" w:cs="Arial"/>
                <w:sz w:val="22"/>
                <w:szCs w:val="22"/>
                <w:lang w:eastAsia="en-US"/>
              </w:rPr>
            </w:pPr>
          </w:p>
        </w:tc>
        <w:tc>
          <w:tcPr>
            <w:tcW w:w="7123" w:type="dxa"/>
            <w:shd w:val="clear" w:color="auto" w:fill="auto"/>
          </w:tcPr>
          <w:p w14:paraId="2089218F" w14:textId="77777777" w:rsidR="00837D56" w:rsidRPr="002E7990" w:rsidRDefault="00837D56" w:rsidP="006A5C58">
            <w:pPr>
              <w:jc w:val="both"/>
              <w:rPr>
                <w:rFonts w:ascii="Arial" w:hAnsi="Arial" w:cs="Arial"/>
                <w:sz w:val="22"/>
                <w:szCs w:val="22"/>
                <w:lang w:eastAsia="en-US"/>
              </w:rPr>
            </w:pPr>
          </w:p>
        </w:tc>
      </w:tr>
      <w:tr w:rsidR="00837D56" w:rsidRPr="002E7990" w14:paraId="796FC5DD" w14:textId="77777777" w:rsidTr="007A4319">
        <w:tc>
          <w:tcPr>
            <w:tcW w:w="2374" w:type="dxa"/>
            <w:shd w:val="clear" w:color="auto" w:fill="auto"/>
          </w:tcPr>
          <w:p w14:paraId="7478D354" w14:textId="77777777" w:rsidR="00837D56" w:rsidRPr="002E7990" w:rsidRDefault="00837D56" w:rsidP="006A5C58">
            <w:pPr>
              <w:jc w:val="both"/>
              <w:rPr>
                <w:rFonts w:ascii="Arial" w:hAnsi="Arial" w:cs="Arial"/>
                <w:sz w:val="22"/>
                <w:szCs w:val="22"/>
                <w:lang w:eastAsia="en-US"/>
              </w:rPr>
            </w:pPr>
            <w:r w:rsidRPr="002E7990">
              <w:rPr>
                <w:rFonts w:ascii="Arial" w:hAnsi="Arial" w:cs="Arial"/>
                <w:sz w:val="22"/>
                <w:szCs w:val="22"/>
                <w:lang w:eastAsia="en-US"/>
              </w:rPr>
              <w:t>Forename(s)</w:t>
            </w:r>
            <w:r w:rsidR="00D223B3" w:rsidRPr="002E7990">
              <w:rPr>
                <w:rFonts w:ascii="Arial" w:hAnsi="Arial" w:cs="Arial"/>
                <w:sz w:val="22"/>
                <w:szCs w:val="22"/>
                <w:lang w:eastAsia="en-US"/>
              </w:rPr>
              <w:t>:</w:t>
            </w:r>
          </w:p>
          <w:p w14:paraId="5A503879" w14:textId="77777777" w:rsidR="00D223B3" w:rsidRPr="002E7990" w:rsidRDefault="00D223B3" w:rsidP="006A5C58">
            <w:pPr>
              <w:jc w:val="both"/>
              <w:rPr>
                <w:rFonts w:ascii="Arial" w:hAnsi="Arial" w:cs="Arial"/>
                <w:sz w:val="22"/>
                <w:szCs w:val="22"/>
                <w:lang w:eastAsia="en-US"/>
              </w:rPr>
            </w:pPr>
          </w:p>
        </w:tc>
        <w:tc>
          <w:tcPr>
            <w:tcW w:w="7123" w:type="dxa"/>
            <w:shd w:val="clear" w:color="auto" w:fill="auto"/>
          </w:tcPr>
          <w:p w14:paraId="529356A4" w14:textId="77777777" w:rsidR="00837D56" w:rsidRPr="002E7990" w:rsidRDefault="00837D56" w:rsidP="006A5C58">
            <w:pPr>
              <w:jc w:val="both"/>
              <w:rPr>
                <w:rFonts w:ascii="Arial" w:hAnsi="Arial" w:cs="Arial"/>
                <w:sz w:val="22"/>
                <w:szCs w:val="22"/>
                <w:lang w:eastAsia="en-US"/>
              </w:rPr>
            </w:pPr>
          </w:p>
        </w:tc>
      </w:tr>
      <w:tr w:rsidR="000C348B" w:rsidRPr="002E7990" w14:paraId="6F66B132" w14:textId="77777777" w:rsidTr="007A4319">
        <w:tc>
          <w:tcPr>
            <w:tcW w:w="2374" w:type="dxa"/>
            <w:shd w:val="clear" w:color="auto" w:fill="auto"/>
          </w:tcPr>
          <w:p w14:paraId="5006ABE4" w14:textId="77777777" w:rsidR="000C348B" w:rsidRPr="002E7990" w:rsidRDefault="00697BAC" w:rsidP="006A5C58">
            <w:pPr>
              <w:jc w:val="both"/>
              <w:rPr>
                <w:rFonts w:ascii="Arial" w:hAnsi="Arial" w:cs="Arial"/>
                <w:sz w:val="22"/>
                <w:szCs w:val="22"/>
                <w:lang w:eastAsia="en-US"/>
              </w:rPr>
            </w:pPr>
            <w:r>
              <w:rPr>
                <w:rFonts w:ascii="Arial" w:hAnsi="Arial" w:cs="Arial"/>
                <w:sz w:val="22"/>
                <w:szCs w:val="22"/>
                <w:lang w:eastAsia="en-US"/>
              </w:rPr>
              <w:t>Middle Name(s)</w:t>
            </w:r>
          </w:p>
          <w:p w14:paraId="2AFD265E" w14:textId="77777777" w:rsidR="000C348B" w:rsidRPr="002E7990" w:rsidRDefault="000C348B" w:rsidP="006A5C58">
            <w:pPr>
              <w:jc w:val="both"/>
              <w:rPr>
                <w:rFonts w:ascii="Arial" w:hAnsi="Arial" w:cs="Arial"/>
                <w:sz w:val="22"/>
                <w:szCs w:val="22"/>
                <w:lang w:eastAsia="en-US"/>
              </w:rPr>
            </w:pPr>
          </w:p>
        </w:tc>
        <w:tc>
          <w:tcPr>
            <w:tcW w:w="7123" w:type="dxa"/>
            <w:shd w:val="clear" w:color="auto" w:fill="auto"/>
          </w:tcPr>
          <w:p w14:paraId="4CB5A423" w14:textId="77777777" w:rsidR="000C348B" w:rsidRPr="002E7990" w:rsidRDefault="000C348B" w:rsidP="006A5C58">
            <w:pPr>
              <w:jc w:val="both"/>
              <w:rPr>
                <w:rFonts w:ascii="Arial" w:hAnsi="Arial" w:cs="Arial"/>
                <w:sz w:val="22"/>
                <w:szCs w:val="22"/>
                <w:lang w:eastAsia="en-US"/>
              </w:rPr>
            </w:pPr>
          </w:p>
        </w:tc>
      </w:tr>
      <w:tr w:rsidR="00837D56" w:rsidRPr="002E7990" w14:paraId="456A30AA" w14:textId="77777777" w:rsidTr="007A4319">
        <w:tc>
          <w:tcPr>
            <w:tcW w:w="2374" w:type="dxa"/>
            <w:shd w:val="clear" w:color="auto" w:fill="auto"/>
          </w:tcPr>
          <w:p w14:paraId="51A8CD3D" w14:textId="77777777" w:rsidR="00837D56" w:rsidRPr="002E7990" w:rsidRDefault="00837D56" w:rsidP="006A5C58">
            <w:pPr>
              <w:jc w:val="both"/>
              <w:rPr>
                <w:rFonts w:ascii="Arial" w:hAnsi="Arial" w:cs="Arial"/>
                <w:sz w:val="22"/>
                <w:szCs w:val="22"/>
                <w:lang w:eastAsia="en-US"/>
              </w:rPr>
            </w:pPr>
            <w:r w:rsidRPr="002E7990">
              <w:rPr>
                <w:rFonts w:ascii="Arial" w:hAnsi="Arial" w:cs="Arial"/>
                <w:sz w:val="22"/>
                <w:szCs w:val="22"/>
                <w:lang w:eastAsia="en-US"/>
              </w:rPr>
              <w:t>Address</w:t>
            </w:r>
            <w:r w:rsidR="00D223B3" w:rsidRPr="002E7990">
              <w:rPr>
                <w:rFonts w:ascii="Arial" w:hAnsi="Arial" w:cs="Arial"/>
                <w:sz w:val="22"/>
                <w:szCs w:val="22"/>
                <w:lang w:eastAsia="en-US"/>
              </w:rPr>
              <w:t>:</w:t>
            </w:r>
          </w:p>
          <w:p w14:paraId="53D68396" w14:textId="77777777" w:rsidR="00D223B3" w:rsidRPr="002E7990" w:rsidRDefault="00D223B3" w:rsidP="006A5C58">
            <w:pPr>
              <w:jc w:val="both"/>
              <w:rPr>
                <w:rFonts w:ascii="Arial" w:hAnsi="Arial" w:cs="Arial"/>
                <w:sz w:val="22"/>
                <w:szCs w:val="22"/>
                <w:lang w:eastAsia="en-US"/>
              </w:rPr>
            </w:pPr>
          </w:p>
          <w:p w14:paraId="6782F6F1" w14:textId="77777777" w:rsidR="00D223B3" w:rsidRPr="002E7990" w:rsidRDefault="00D223B3" w:rsidP="006A5C58">
            <w:pPr>
              <w:jc w:val="both"/>
              <w:rPr>
                <w:rFonts w:ascii="Arial" w:hAnsi="Arial" w:cs="Arial"/>
                <w:sz w:val="22"/>
                <w:szCs w:val="22"/>
                <w:lang w:eastAsia="en-US"/>
              </w:rPr>
            </w:pPr>
          </w:p>
        </w:tc>
        <w:tc>
          <w:tcPr>
            <w:tcW w:w="7123" w:type="dxa"/>
            <w:shd w:val="clear" w:color="auto" w:fill="auto"/>
          </w:tcPr>
          <w:p w14:paraId="26487982" w14:textId="77777777" w:rsidR="00837D56" w:rsidRPr="002E7990" w:rsidRDefault="00837D56" w:rsidP="006A5C58">
            <w:pPr>
              <w:jc w:val="both"/>
              <w:rPr>
                <w:rFonts w:ascii="Arial" w:hAnsi="Arial" w:cs="Arial"/>
                <w:sz w:val="22"/>
                <w:szCs w:val="22"/>
                <w:lang w:eastAsia="en-US"/>
              </w:rPr>
            </w:pPr>
          </w:p>
        </w:tc>
      </w:tr>
      <w:tr w:rsidR="00837D56" w:rsidRPr="002E7990" w14:paraId="2B8A6B7D" w14:textId="77777777" w:rsidTr="007A4319">
        <w:tc>
          <w:tcPr>
            <w:tcW w:w="2374" w:type="dxa"/>
            <w:shd w:val="clear" w:color="auto" w:fill="auto"/>
          </w:tcPr>
          <w:p w14:paraId="15D9CBB1" w14:textId="77777777" w:rsidR="00837D56" w:rsidRPr="002E7990" w:rsidRDefault="00837D56" w:rsidP="006A5C58">
            <w:pPr>
              <w:jc w:val="both"/>
              <w:rPr>
                <w:rFonts w:ascii="Arial" w:hAnsi="Arial" w:cs="Arial"/>
                <w:sz w:val="22"/>
                <w:szCs w:val="22"/>
                <w:lang w:eastAsia="en-US"/>
              </w:rPr>
            </w:pPr>
            <w:r w:rsidRPr="002E7990">
              <w:rPr>
                <w:rFonts w:ascii="Arial" w:hAnsi="Arial" w:cs="Arial"/>
                <w:sz w:val="22"/>
                <w:szCs w:val="22"/>
                <w:lang w:eastAsia="en-US"/>
              </w:rPr>
              <w:t>Postcode</w:t>
            </w:r>
            <w:r w:rsidR="00D223B3" w:rsidRPr="002E7990">
              <w:rPr>
                <w:rFonts w:ascii="Arial" w:hAnsi="Arial" w:cs="Arial"/>
                <w:sz w:val="22"/>
                <w:szCs w:val="22"/>
                <w:lang w:eastAsia="en-US"/>
              </w:rPr>
              <w:t>:</w:t>
            </w:r>
          </w:p>
          <w:p w14:paraId="5F680849" w14:textId="77777777" w:rsidR="00D223B3" w:rsidRPr="002E7990" w:rsidRDefault="00D223B3" w:rsidP="006A5C58">
            <w:pPr>
              <w:jc w:val="both"/>
              <w:rPr>
                <w:rFonts w:ascii="Arial" w:hAnsi="Arial" w:cs="Arial"/>
                <w:sz w:val="22"/>
                <w:szCs w:val="22"/>
                <w:lang w:eastAsia="en-US"/>
              </w:rPr>
            </w:pPr>
          </w:p>
        </w:tc>
        <w:tc>
          <w:tcPr>
            <w:tcW w:w="7123" w:type="dxa"/>
            <w:shd w:val="clear" w:color="auto" w:fill="auto"/>
          </w:tcPr>
          <w:p w14:paraId="3512C132" w14:textId="77777777" w:rsidR="00837D56" w:rsidRPr="002E7990" w:rsidRDefault="00837D56" w:rsidP="006A5C58">
            <w:pPr>
              <w:jc w:val="both"/>
              <w:rPr>
                <w:rFonts w:ascii="Arial" w:hAnsi="Arial" w:cs="Arial"/>
                <w:sz w:val="22"/>
                <w:szCs w:val="22"/>
                <w:lang w:eastAsia="en-US"/>
              </w:rPr>
            </w:pPr>
          </w:p>
        </w:tc>
      </w:tr>
      <w:tr w:rsidR="00A00F99" w:rsidRPr="002E7990" w14:paraId="504C2364" w14:textId="77777777" w:rsidTr="007A4319">
        <w:tc>
          <w:tcPr>
            <w:tcW w:w="2374" w:type="dxa"/>
            <w:shd w:val="clear" w:color="auto" w:fill="auto"/>
          </w:tcPr>
          <w:p w14:paraId="784A6975" w14:textId="4F555983" w:rsidR="00A00F99" w:rsidRPr="002E7990" w:rsidRDefault="00A00F99" w:rsidP="00FF0FCE">
            <w:pPr>
              <w:rPr>
                <w:rFonts w:ascii="Arial" w:hAnsi="Arial" w:cs="Arial"/>
                <w:sz w:val="22"/>
                <w:szCs w:val="22"/>
                <w:lang w:eastAsia="en-US"/>
              </w:rPr>
            </w:pPr>
            <w:r w:rsidRPr="00FF0FCE">
              <w:rPr>
                <w:rFonts w:ascii="Arial" w:hAnsi="Arial" w:cs="Arial"/>
                <w:sz w:val="22"/>
                <w:szCs w:val="22"/>
                <w:lang w:eastAsia="en-US"/>
              </w:rPr>
              <w:t xml:space="preserve">National </w:t>
            </w:r>
            <w:r w:rsidR="007A4319">
              <w:rPr>
                <w:rFonts w:ascii="Arial" w:hAnsi="Arial" w:cs="Arial"/>
                <w:sz w:val="22"/>
                <w:szCs w:val="22"/>
                <w:lang w:eastAsia="en-US"/>
              </w:rPr>
              <w:t>i</w:t>
            </w:r>
            <w:r w:rsidRPr="00FF0FCE">
              <w:rPr>
                <w:rFonts w:ascii="Arial" w:hAnsi="Arial" w:cs="Arial"/>
                <w:sz w:val="22"/>
                <w:szCs w:val="22"/>
                <w:lang w:eastAsia="en-US"/>
              </w:rPr>
              <w:t xml:space="preserve">nsurance </w:t>
            </w:r>
            <w:r w:rsidR="007A4319">
              <w:rPr>
                <w:rFonts w:ascii="Arial" w:hAnsi="Arial" w:cs="Arial"/>
                <w:sz w:val="22"/>
                <w:szCs w:val="22"/>
                <w:lang w:eastAsia="en-US"/>
              </w:rPr>
              <w:t>number:</w:t>
            </w:r>
          </w:p>
          <w:p w14:paraId="59BC9F8B" w14:textId="77777777" w:rsidR="00A00F99" w:rsidRPr="002E7990" w:rsidRDefault="00A00F99" w:rsidP="006A5C58">
            <w:pPr>
              <w:jc w:val="both"/>
              <w:rPr>
                <w:rFonts w:ascii="Arial" w:hAnsi="Arial" w:cs="Arial"/>
                <w:sz w:val="22"/>
                <w:szCs w:val="22"/>
                <w:lang w:eastAsia="en-US"/>
              </w:rPr>
            </w:pPr>
          </w:p>
        </w:tc>
        <w:tc>
          <w:tcPr>
            <w:tcW w:w="7123" w:type="dxa"/>
            <w:shd w:val="clear" w:color="auto" w:fill="auto"/>
          </w:tcPr>
          <w:p w14:paraId="34418305" w14:textId="77777777" w:rsidR="00A00F99" w:rsidRPr="002E7990" w:rsidRDefault="00A00F99" w:rsidP="006A5C58">
            <w:pPr>
              <w:jc w:val="both"/>
              <w:rPr>
                <w:rFonts w:ascii="Arial" w:hAnsi="Arial" w:cs="Arial"/>
                <w:sz w:val="22"/>
                <w:szCs w:val="22"/>
                <w:lang w:eastAsia="en-US"/>
              </w:rPr>
            </w:pPr>
          </w:p>
        </w:tc>
      </w:tr>
      <w:tr w:rsidR="00837D56" w:rsidRPr="002E7990" w14:paraId="69E6B79D" w14:textId="77777777" w:rsidTr="007A4319">
        <w:tc>
          <w:tcPr>
            <w:tcW w:w="2374" w:type="dxa"/>
            <w:shd w:val="clear" w:color="auto" w:fill="auto"/>
          </w:tcPr>
          <w:p w14:paraId="13F6A599" w14:textId="77777777" w:rsidR="00837D56" w:rsidRPr="002E7990" w:rsidRDefault="00837D56" w:rsidP="006A5C58">
            <w:pPr>
              <w:jc w:val="both"/>
              <w:rPr>
                <w:rFonts w:ascii="Arial" w:hAnsi="Arial" w:cs="Arial"/>
                <w:sz w:val="22"/>
                <w:szCs w:val="22"/>
                <w:lang w:eastAsia="en-US"/>
              </w:rPr>
            </w:pPr>
            <w:r w:rsidRPr="002E7990">
              <w:rPr>
                <w:rFonts w:ascii="Arial" w:hAnsi="Arial" w:cs="Arial"/>
                <w:sz w:val="22"/>
                <w:szCs w:val="22"/>
                <w:lang w:eastAsia="en-US"/>
              </w:rPr>
              <w:t>Email address</w:t>
            </w:r>
            <w:r w:rsidR="00D223B3" w:rsidRPr="002E7990">
              <w:rPr>
                <w:rFonts w:ascii="Arial" w:hAnsi="Arial" w:cs="Arial"/>
                <w:sz w:val="22"/>
                <w:szCs w:val="22"/>
                <w:lang w:eastAsia="en-US"/>
              </w:rPr>
              <w:t>:</w:t>
            </w:r>
          </w:p>
          <w:p w14:paraId="783B9221" w14:textId="77777777" w:rsidR="00D223B3" w:rsidRPr="002E7990" w:rsidRDefault="00D223B3" w:rsidP="006A5C58">
            <w:pPr>
              <w:jc w:val="both"/>
              <w:rPr>
                <w:rFonts w:ascii="Arial" w:hAnsi="Arial" w:cs="Arial"/>
                <w:sz w:val="22"/>
                <w:szCs w:val="22"/>
                <w:lang w:eastAsia="en-US"/>
              </w:rPr>
            </w:pPr>
          </w:p>
        </w:tc>
        <w:tc>
          <w:tcPr>
            <w:tcW w:w="7123" w:type="dxa"/>
            <w:shd w:val="clear" w:color="auto" w:fill="auto"/>
          </w:tcPr>
          <w:p w14:paraId="2061FAFE" w14:textId="77777777" w:rsidR="00837D56" w:rsidRPr="002E7990" w:rsidRDefault="00837D56" w:rsidP="006A5C58">
            <w:pPr>
              <w:jc w:val="both"/>
              <w:rPr>
                <w:rFonts w:ascii="Arial" w:hAnsi="Arial" w:cs="Arial"/>
                <w:sz w:val="22"/>
                <w:szCs w:val="22"/>
                <w:lang w:eastAsia="en-US"/>
              </w:rPr>
            </w:pPr>
          </w:p>
        </w:tc>
      </w:tr>
      <w:tr w:rsidR="00A00F99" w:rsidRPr="002E7990" w14:paraId="1ADBB978" w14:textId="77777777" w:rsidTr="007A4319">
        <w:tc>
          <w:tcPr>
            <w:tcW w:w="2374" w:type="dxa"/>
            <w:vMerge w:val="restart"/>
            <w:shd w:val="clear" w:color="auto" w:fill="auto"/>
            <w:vAlign w:val="center"/>
          </w:tcPr>
          <w:p w14:paraId="531EFDF7" w14:textId="57C27928" w:rsidR="00A00F99" w:rsidRPr="002E7990" w:rsidRDefault="007A4319" w:rsidP="00A00F99">
            <w:pPr>
              <w:rPr>
                <w:rFonts w:ascii="Arial" w:hAnsi="Arial" w:cs="Arial"/>
                <w:sz w:val="22"/>
                <w:szCs w:val="22"/>
                <w:lang w:eastAsia="en-US"/>
              </w:rPr>
            </w:pPr>
            <w:r>
              <w:rPr>
                <w:rFonts w:ascii="Arial" w:hAnsi="Arial" w:cs="Arial"/>
                <w:sz w:val="22"/>
                <w:szCs w:val="22"/>
                <w:lang w:eastAsia="en-US"/>
              </w:rPr>
              <w:t>Telephone</w:t>
            </w:r>
            <w:r w:rsidR="00A00F99" w:rsidRPr="002E7990">
              <w:rPr>
                <w:rFonts w:ascii="Arial" w:hAnsi="Arial" w:cs="Arial"/>
                <w:sz w:val="22"/>
                <w:szCs w:val="22"/>
                <w:lang w:eastAsia="en-US"/>
              </w:rPr>
              <w:t xml:space="preserve"> </w:t>
            </w:r>
            <w:r>
              <w:rPr>
                <w:rFonts w:ascii="Arial" w:hAnsi="Arial" w:cs="Arial"/>
                <w:sz w:val="22"/>
                <w:szCs w:val="22"/>
                <w:lang w:eastAsia="en-US"/>
              </w:rPr>
              <w:t>number</w:t>
            </w:r>
            <w:r w:rsidR="00A00F99" w:rsidRPr="002E7990">
              <w:rPr>
                <w:rFonts w:ascii="Arial" w:hAnsi="Arial" w:cs="Arial"/>
                <w:sz w:val="22"/>
                <w:szCs w:val="22"/>
                <w:lang w:eastAsia="en-US"/>
              </w:rPr>
              <w:t>:</w:t>
            </w:r>
          </w:p>
          <w:p w14:paraId="6701D734" w14:textId="77777777" w:rsidR="00A00F99" w:rsidRPr="002E7990" w:rsidRDefault="00A00F99" w:rsidP="00A00F99">
            <w:pPr>
              <w:rPr>
                <w:rFonts w:ascii="Arial" w:hAnsi="Arial" w:cs="Arial"/>
                <w:sz w:val="22"/>
                <w:szCs w:val="22"/>
                <w:lang w:eastAsia="en-US"/>
              </w:rPr>
            </w:pPr>
          </w:p>
        </w:tc>
        <w:tc>
          <w:tcPr>
            <w:tcW w:w="7123" w:type="dxa"/>
            <w:shd w:val="clear" w:color="auto" w:fill="auto"/>
          </w:tcPr>
          <w:p w14:paraId="4CA9C400" w14:textId="1631042A" w:rsidR="00A00F99" w:rsidRPr="002E7990" w:rsidRDefault="00FD2F75" w:rsidP="006A5C58">
            <w:pPr>
              <w:jc w:val="both"/>
              <w:rPr>
                <w:rFonts w:ascii="Arial" w:hAnsi="Arial" w:cs="Arial"/>
                <w:sz w:val="22"/>
                <w:szCs w:val="22"/>
                <w:lang w:eastAsia="en-US"/>
              </w:rPr>
            </w:pPr>
            <w:r>
              <w:rPr>
                <w:rFonts w:ascii="Arial" w:hAnsi="Arial" w:cs="Arial"/>
                <w:sz w:val="22"/>
                <w:szCs w:val="22"/>
                <w:lang w:eastAsia="en-US"/>
              </w:rPr>
              <w:t>Mobile:</w:t>
            </w:r>
          </w:p>
          <w:p w14:paraId="27D1133C" w14:textId="77777777" w:rsidR="00A00F99" w:rsidRPr="002E7990" w:rsidRDefault="00A00F99" w:rsidP="006A5C58">
            <w:pPr>
              <w:jc w:val="both"/>
              <w:rPr>
                <w:rFonts w:ascii="Arial" w:hAnsi="Arial" w:cs="Arial"/>
                <w:sz w:val="22"/>
                <w:szCs w:val="22"/>
                <w:lang w:eastAsia="en-US"/>
              </w:rPr>
            </w:pPr>
          </w:p>
        </w:tc>
      </w:tr>
      <w:tr w:rsidR="00A00F99" w:rsidRPr="002E7990" w14:paraId="1BF47A50" w14:textId="77777777" w:rsidTr="007A4319">
        <w:tc>
          <w:tcPr>
            <w:tcW w:w="2374" w:type="dxa"/>
            <w:vMerge/>
            <w:shd w:val="clear" w:color="auto" w:fill="auto"/>
          </w:tcPr>
          <w:p w14:paraId="7A66EDCF" w14:textId="77777777" w:rsidR="00A00F99" w:rsidRPr="002E7990" w:rsidRDefault="00A00F99" w:rsidP="00D223B3">
            <w:pPr>
              <w:rPr>
                <w:rFonts w:ascii="Arial" w:hAnsi="Arial" w:cs="Arial"/>
                <w:sz w:val="22"/>
                <w:szCs w:val="22"/>
                <w:lang w:eastAsia="en-US"/>
              </w:rPr>
            </w:pPr>
          </w:p>
        </w:tc>
        <w:tc>
          <w:tcPr>
            <w:tcW w:w="7123" w:type="dxa"/>
            <w:shd w:val="clear" w:color="auto" w:fill="auto"/>
          </w:tcPr>
          <w:p w14:paraId="59BE0766" w14:textId="693E39AB" w:rsidR="00A00F99" w:rsidRPr="002E7990" w:rsidRDefault="00FD2F75" w:rsidP="006A5C58">
            <w:pPr>
              <w:jc w:val="both"/>
              <w:rPr>
                <w:rFonts w:ascii="Arial" w:hAnsi="Arial" w:cs="Arial"/>
                <w:sz w:val="22"/>
                <w:szCs w:val="22"/>
                <w:lang w:eastAsia="en-US"/>
              </w:rPr>
            </w:pPr>
            <w:r>
              <w:rPr>
                <w:rFonts w:ascii="Arial" w:hAnsi="Arial" w:cs="Arial"/>
                <w:sz w:val="22"/>
                <w:szCs w:val="22"/>
                <w:lang w:eastAsia="en-US"/>
              </w:rPr>
              <w:t>Home</w:t>
            </w:r>
            <w:r w:rsidR="00A00F99" w:rsidRPr="002E7990">
              <w:rPr>
                <w:rFonts w:ascii="Arial" w:hAnsi="Arial" w:cs="Arial"/>
                <w:sz w:val="22"/>
                <w:szCs w:val="22"/>
                <w:lang w:eastAsia="en-US"/>
              </w:rPr>
              <w:t>:</w:t>
            </w:r>
          </w:p>
          <w:p w14:paraId="6A2EAECA" w14:textId="77777777" w:rsidR="00A00F99" w:rsidRPr="002E7990" w:rsidRDefault="00A00F99" w:rsidP="006A5C58">
            <w:pPr>
              <w:jc w:val="both"/>
              <w:rPr>
                <w:rFonts w:ascii="Arial" w:hAnsi="Arial" w:cs="Arial"/>
                <w:sz w:val="22"/>
                <w:szCs w:val="22"/>
                <w:lang w:eastAsia="en-US"/>
              </w:rPr>
            </w:pPr>
          </w:p>
        </w:tc>
      </w:tr>
    </w:tbl>
    <w:p w14:paraId="0D051D5E" w14:textId="77777777" w:rsidR="00453E8C" w:rsidRPr="002E7990" w:rsidRDefault="00453E8C" w:rsidP="00837D56">
      <w:pPr>
        <w:jc w:val="both"/>
        <w:rPr>
          <w:rFonts w:ascii="Arial" w:hAnsi="Arial" w:cs="Arial"/>
          <w:sz w:val="22"/>
          <w:szCs w:val="22"/>
          <w:lang w:eastAsia="en-US"/>
        </w:rPr>
      </w:pPr>
    </w:p>
    <w:tbl>
      <w:tblPr>
        <w:tblW w:w="48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3038"/>
        <w:gridCol w:w="2549"/>
        <w:gridCol w:w="3906"/>
      </w:tblGrid>
      <w:tr w:rsidR="0032063A" w:rsidRPr="006F551C" w14:paraId="2DB840E3" w14:textId="77777777" w:rsidTr="007A4319">
        <w:trPr>
          <w:trHeight w:hRule="exact" w:val="546"/>
          <w:jc w:val="center"/>
        </w:trPr>
        <w:tc>
          <w:tcPr>
            <w:tcW w:w="9493" w:type="dxa"/>
            <w:gridSpan w:val="3"/>
            <w:tcBorders>
              <w:top w:val="single" w:sz="4" w:space="0" w:color="auto"/>
              <w:bottom w:val="single" w:sz="2" w:space="0" w:color="auto"/>
              <w:right w:val="single" w:sz="4" w:space="0" w:color="auto"/>
            </w:tcBorders>
            <w:shd w:val="clear" w:color="auto" w:fill="D0CECE"/>
            <w:tcMar>
              <w:top w:w="28" w:type="dxa"/>
              <w:left w:w="57" w:type="dxa"/>
              <w:bottom w:w="28" w:type="dxa"/>
              <w:right w:w="57" w:type="dxa"/>
            </w:tcMar>
            <w:vAlign w:val="center"/>
          </w:tcPr>
          <w:p w14:paraId="0F118216" w14:textId="77777777" w:rsidR="0032063A" w:rsidRPr="00E474BE" w:rsidRDefault="00AF11FE" w:rsidP="00E474BE">
            <w:pPr>
              <w:numPr>
                <w:ilvl w:val="0"/>
                <w:numId w:val="3"/>
              </w:numPr>
              <w:ind w:left="490" w:right="57" w:hanging="490"/>
              <w:rPr>
                <w:rFonts w:ascii="Arial" w:hAnsi="Arial" w:cs="Arial"/>
                <w:b/>
                <w:bCs/>
                <w:color w:val="000000"/>
                <w:sz w:val="22"/>
                <w:szCs w:val="22"/>
              </w:rPr>
            </w:pPr>
            <w:r w:rsidRPr="00E474BE">
              <w:rPr>
                <w:rFonts w:ascii="Arial" w:hAnsi="Arial" w:cs="Arial"/>
                <w:b/>
                <w:bCs/>
                <w:color w:val="000000"/>
                <w:sz w:val="22"/>
                <w:szCs w:val="22"/>
              </w:rPr>
              <w:t>PROFESSIONAL EXPERIENCE &amp; EMPLOYMENT HISTORY (including month and year - mm/yyyy)</w:t>
            </w:r>
          </w:p>
        </w:tc>
      </w:tr>
      <w:tr w:rsidR="0032063A" w:rsidRPr="006F551C" w14:paraId="1BAA3745" w14:textId="77777777" w:rsidTr="007A4319">
        <w:trPr>
          <w:trHeight w:val="794"/>
          <w:jc w:val="center"/>
        </w:trPr>
        <w:tc>
          <w:tcPr>
            <w:tcW w:w="9493" w:type="dxa"/>
            <w:gridSpan w:val="3"/>
            <w:tcBorders>
              <w:top w:val="single" w:sz="2" w:space="0" w:color="auto"/>
              <w:bottom w:val="single" w:sz="2" w:space="0" w:color="auto"/>
              <w:right w:val="single" w:sz="4" w:space="0" w:color="auto"/>
            </w:tcBorders>
            <w:shd w:val="clear" w:color="auto" w:fill="auto"/>
            <w:tcMar>
              <w:top w:w="28" w:type="dxa"/>
              <w:left w:w="57" w:type="dxa"/>
              <w:bottom w:w="28" w:type="dxa"/>
              <w:right w:w="57" w:type="dxa"/>
            </w:tcMar>
            <w:vAlign w:val="center"/>
          </w:tcPr>
          <w:p w14:paraId="109E1577" w14:textId="5F90FE4E" w:rsidR="0032063A" w:rsidRPr="0032063A" w:rsidRDefault="0032063A" w:rsidP="00A177CD">
            <w:pPr>
              <w:tabs>
                <w:tab w:val="left" w:pos="2865"/>
              </w:tabs>
              <w:jc w:val="both"/>
              <w:rPr>
                <w:rFonts w:ascii="Arial" w:hAnsi="Arial" w:cs="Arial"/>
                <w:color w:val="000000"/>
                <w:sz w:val="22"/>
                <w:szCs w:val="22"/>
              </w:rPr>
            </w:pPr>
            <w:r w:rsidRPr="0032063A">
              <w:rPr>
                <w:rFonts w:ascii="Arial" w:hAnsi="Arial" w:cs="Arial"/>
                <w:color w:val="000000"/>
                <w:sz w:val="22"/>
                <w:szCs w:val="22"/>
              </w:rPr>
              <w:t xml:space="preserve">Please give full details of your employment history and professional experience, starting with your current / most recent post and working back in order (continuing on a separate page if necessary). In each </w:t>
            </w:r>
            <w:r w:rsidR="001B7BBC" w:rsidRPr="0032063A">
              <w:rPr>
                <w:rFonts w:ascii="Arial" w:hAnsi="Arial" w:cs="Arial"/>
                <w:color w:val="000000"/>
                <w:sz w:val="22"/>
                <w:szCs w:val="22"/>
              </w:rPr>
              <w:t>case,</w:t>
            </w:r>
            <w:r w:rsidRPr="0032063A">
              <w:rPr>
                <w:rFonts w:ascii="Arial" w:hAnsi="Arial" w:cs="Arial"/>
                <w:color w:val="000000"/>
                <w:sz w:val="22"/>
                <w:szCs w:val="22"/>
              </w:rPr>
              <w:t xml:space="preserve"> please give the dates of your employment, details of your principal duties and responsibilities, and reason for leaving (if applicable).</w:t>
            </w:r>
          </w:p>
        </w:tc>
      </w:tr>
      <w:tr w:rsidR="001F22CE" w:rsidRPr="002E7990" w14:paraId="65E633FF" w14:textId="77777777" w:rsidTr="007A4319">
        <w:tblPrEx>
          <w:jc w:val="left"/>
          <w:tblCellMar>
            <w:top w:w="0" w:type="dxa"/>
            <w:left w:w="108" w:type="dxa"/>
            <w:bottom w:w="0" w:type="dxa"/>
            <w:right w:w="108" w:type="dxa"/>
          </w:tblCellMar>
          <w:tblLook w:val="01E0" w:firstRow="1" w:lastRow="1" w:firstColumn="1" w:lastColumn="1" w:noHBand="0" w:noVBand="0"/>
        </w:tblPrEx>
        <w:tc>
          <w:tcPr>
            <w:tcW w:w="3038" w:type="dxa"/>
            <w:shd w:val="clear" w:color="auto" w:fill="auto"/>
          </w:tcPr>
          <w:p w14:paraId="6C171F04" w14:textId="77777777" w:rsidR="001F22CE" w:rsidRPr="002E7990" w:rsidRDefault="001F22CE" w:rsidP="00C532B1">
            <w:pPr>
              <w:rPr>
                <w:rFonts w:ascii="Arial" w:hAnsi="Arial" w:cs="Arial"/>
                <w:sz w:val="22"/>
                <w:szCs w:val="22"/>
              </w:rPr>
            </w:pPr>
            <w:r w:rsidRPr="002E7990">
              <w:rPr>
                <w:rFonts w:ascii="Arial" w:hAnsi="Arial" w:cs="Arial"/>
                <w:sz w:val="22"/>
                <w:szCs w:val="22"/>
              </w:rPr>
              <w:t>Present/last employer:</w:t>
            </w:r>
          </w:p>
          <w:p w14:paraId="4E0DCB32" w14:textId="77777777" w:rsidR="001F22CE" w:rsidRPr="002E7990" w:rsidRDefault="001F22CE" w:rsidP="00C532B1">
            <w:pPr>
              <w:rPr>
                <w:rFonts w:ascii="Arial" w:hAnsi="Arial" w:cs="Arial"/>
                <w:sz w:val="22"/>
                <w:szCs w:val="22"/>
              </w:rPr>
            </w:pPr>
          </w:p>
        </w:tc>
        <w:tc>
          <w:tcPr>
            <w:tcW w:w="6455" w:type="dxa"/>
            <w:gridSpan w:val="2"/>
            <w:shd w:val="clear" w:color="auto" w:fill="auto"/>
          </w:tcPr>
          <w:p w14:paraId="023928FD" w14:textId="77777777" w:rsidR="001F22CE" w:rsidRPr="002E7990" w:rsidRDefault="001F22CE" w:rsidP="00C532B1">
            <w:pPr>
              <w:rPr>
                <w:rFonts w:ascii="Arial" w:hAnsi="Arial" w:cs="Arial"/>
                <w:sz w:val="22"/>
                <w:szCs w:val="22"/>
              </w:rPr>
            </w:pPr>
          </w:p>
        </w:tc>
      </w:tr>
      <w:tr w:rsidR="001F22CE" w:rsidRPr="002E7990" w14:paraId="21CCC351" w14:textId="77777777" w:rsidTr="007A4319">
        <w:tblPrEx>
          <w:jc w:val="left"/>
          <w:tblCellMar>
            <w:top w:w="0" w:type="dxa"/>
            <w:left w:w="108" w:type="dxa"/>
            <w:bottom w:w="0" w:type="dxa"/>
            <w:right w:w="108" w:type="dxa"/>
          </w:tblCellMar>
          <w:tblLook w:val="01E0" w:firstRow="1" w:lastRow="1" w:firstColumn="1" w:lastColumn="1" w:noHBand="0" w:noVBand="0"/>
        </w:tblPrEx>
        <w:tc>
          <w:tcPr>
            <w:tcW w:w="3038" w:type="dxa"/>
            <w:shd w:val="clear" w:color="auto" w:fill="auto"/>
          </w:tcPr>
          <w:p w14:paraId="4B659F6C" w14:textId="210CA5F0" w:rsidR="001F22CE" w:rsidRPr="002E7990" w:rsidRDefault="001F22CE" w:rsidP="00C532B1">
            <w:pPr>
              <w:rPr>
                <w:rFonts w:ascii="Arial" w:hAnsi="Arial" w:cs="Arial"/>
                <w:sz w:val="22"/>
                <w:szCs w:val="22"/>
              </w:rPr>
            </w:pPr>
            <w:r w:rsidRPr="002E7990">
              <w:rPr>
                <w:rFonts w:ascii="Arial" w:hAnsi="Arial" w:cs="Arial"/>
                <w:sz w:val="22"/>
                <w:szCs w:val="22"/>
              </w:rPr>
              <w:t>Duration of employment</w:t>
            </w:r>
            <w:r w:rsidR="007A4319">
              <w:rPr>
                <w:rFonts w:ascii="Arial" w:hAnsi="Arial" w:cs="Arial"/>
                <w:sz w:val="22"/>
                <w:szCs w:val="22"/>
              </w:rPr>
              <w:t>:</w:t>
            </w:r>
          </w:p>
        </w:tc>
        <w:tc>
          <w:tcPr>
            <w:tcW w:w="2549" w:type="dxa"/>
            <w:shd w:val="clear" w:color="auto" w:fill="auto"/>
          </w:tcPr>
          <w:p w14:paraId="14A1BE4A" w14:textId="02BD1AF1" w:rsidR="001F22CE" w:rsidRPr="002E7990" w:rsidRDefault="001F22CE" w:rsidP="00C532B1">
            <w:pPr>
              <w:rPr>
                <w:rFonts w:ascii="Arial" w:hAnsi="Arial" w:cs="Arial"/>
                <w:sz w:val="22"/>
                <w:szCs w:val="22"/>
              </w:rPr>
            </w:pPr>
            <w:r w:rsidRPr="002E7990">
              <w:rPr>
                <w:rFonts w:ascii="Arial" w:hAnsi="Arial" w:cs="Arial"/>
                <w:sz w:val="22"/>
                <w:szCs w:val="22"/>
              </w:rPr>
              <w:t>Start</w:t>
            </w:r>
            <w:r w:rsidR="00E474BE">
              <w:rPr>
                <w:rFonts w:ascii="Arial" w:hAnsi="Arial" w:cs="Arial"/>
                <w:sz w:val="22"/>
                <w:szCs w:val="22"/>
              </w:rPr>
              <w:t xml:space="preserve"> date</w:t>
            </w:r>
            <w:r w:rsidRPr="002E7990">
              <w:rPr>
                <w:rFonts w:ascii="Arial" w:hAnsi="Arial" w:cs="Arial"/>
                <w:sz w:val="22"/>
                <w:szCs w:val="22"/>
              </w:rPr>
              <w:t>:</w:t>
            </w:r>
          </w:p>
        </w:tc>
        <w:tc>
          <w:tcPr>
            <w:tcW w:w="3906" w:type="dxa"/>
            <w:shd w:val="clear" w:color="auto" w:fill="auto"/>
          </w:tcPr>
          <w:p w14:paraId="1C0DDE5F" w14:textId="5C0E17BD" w:rsidR="001F22CE" w:rsidRPr="002E7990" w:rsidRDefault="001F22CE" w:rsidP="00C532B1">
            <w:pPr>
              <w:rPr>
                <w:rFonts w:ascii="Arial" w:hAnsi="Arial" w:cs="Arial"/>
                <w:sz w:val="22"/>
                <w:szCs w:val="22"/>
              </w:rPr>
            </w:pPr>
            <w:r w:rsidRPr="002E7990">
              <w:rPr>
                <w:rFonts w:ascii="Arial" w:hAnsi="Arial" w:cs="Arial"/>
                <w:sz w:val="22"/>
                <w:szCs w:val="22"/>
              </w:rPr>
              <w:t>Leave</w:t>
            </w:r>
            <w:r w:rsidR="00E474BE">
              <w:rPr>
                <w:rFonts w:ascii="Arial" w:hAnsi="Arial" w:cs="Arial"/>
                <w:sz w:val="22"/>
                <w:szCs w:val="22"/>
              </w:rPr>
              <w:t xml:space="preserve"> date</w:t>
            </w:r>
            <w:r w:rsidRPr="002E7990">
              <w:rPr>
                <w:rFonts w:ascii="Arial" w:hAnsi="Arial" w:cs="Arial"/>
                <w:sz w:val="22"/>
                <w:szCs w:val="22"/>
              </w:rPr>
              <w:t>:</w:t>
            </w:r>
          </w:p>
          <w:p w14:paraId="5B18B2E9" w14:textId="77777777" w:rsidR="001F22CE" w:rsidRDefault="001F22CE" w:rsidP="00C532B1">
            <w:pPr>
              <w:rPr>
                <w:rFonts w:ascii="Arial" w:hAnsi="Arial" w:cs="Arial"/>
                <w:sz w:val="22"/>
                <w:szCs w:val="22"/>
              </w:rPr>
            </w:pPr>
          </w:p>
          <w:p w14:paraId="5D946AA9" w14:textId="77777777" w:rsidR="00EF1ADF" w:rsidRPr="002E7990" w:rsidRDefault="00EF1ADF" w:rsidP="00C532B1">
            <w:pPr>
              <w:rPr>
                <w:rFonts w:ascii="Arial" w:hAnsi="Arial" w:cs="Arial"/>
                <w:sz w:val="22"/>
                <w:szCs w:val="22"/>
              </w:rPr>
            </w:pPr>
          </w:p>
        </w:tc>
      </w:tr>
      <w:tr w:rsidR="001F22CE" w:rsidRPr="002E7990" w14:paraId="28D1F993" w14:textId="77777777" w:rsidTr="007A4319">
        <w:tblPrEx>
          <w:jc w:val="left"/>
          <w:tblCellMar>
            <w:top w:w="0" w:type="dxa"/>
            <w:left w:w="108" w:type="dxa"/>
            <w:bottom w:w="0" w:type="dxa"/>
            <w:right w:w="108" w:type="dxa"/>
          </w:tblCellMar>
          <w:tblLook w:val="01E0" w:firstRow="1" w:lastRow="1" w:firstColumn="1" w:lastColumn="1" w:noHBand="0" w:noVBand="0"/>
        </w:tblPrEx>
        <w:tc>
          <w:tcPr>
            <w:tcW w:w="3038" w:type="dxa"/>
            <w:shd w:val="clear" w:color="auto" w:fill="auto"/>
          </w:tcPr>
          <w:p w14:paraId="476DBFCF" w14:textId="77777777" w:rsidR="001F22CE" w:rsidRPr="002E7990" w:rsidRDefault="001F22CE" w:rsidP="00C532B1">
            <w:pPr>
              <w:rPr>
                <w:rFonts w:ascii="Arial" w:hAnsi="Arial" w:cs="Arial"/>
                <w:sz w:val="22"/>
                <w:szCs w:val="22"/>
              </w:rPr>
            </w:pPr>
            <w:r w:rsidRPr="002E7990">
              <w:rPr>
                <w:rFonts w:ascii="Arial" w:hAnsi="Arial" w:cs="Arial"/>
                <w:sz w:val="22"/>
                <w:szCs w:val="22"/>
              </w:rPr>
              <w:t>Address:</w:t>
            </w:r>
          </w:p>
          <w:p w14:paraId="586449AE" w14:textId="77777777" w:rsidR="001F22CE" w:rsidRPr="002E7990" w:rsidRDefault="001F22CE" w:rsidP="00C532B1">
            <w:pPr>
              <w:rPr>
                <w:rFonts w:ascii="Arial" w:hAnsi="Arial" w:cs="Arial"/>
                <w:sz w:val="22"/>
                <w:szCs w:val="22"/>
              </w:rPr>
            </w:pPr>
          </w:p>
        </w:tc>
        <w:tc>
          <w:tcPr>
            <w:tcW w:w="6455" w:type="dxa"/>
            <w:gridSpan w:val="2"/>
            <w:shd w:val="clear" w:color="auto" w:fill="auto"/>
          </w:tcPr>
          <w:p w14:paraId="1A6B7E1E" w14:textId="77777777" w:rsidR="001F22CE" w:rsidRPr="002E7990" w:rsidRDefault="001F22CE" w:rsidP="00C532B1">
            <w:pPr>
              <w:rPr>
                <w:rFonts w:ascii="Arial" w:hAnsi="Arial" w:cs="Arial"/>
                <w:sz w:val="22"/>
                <w:szCs w:val="22"/>
              </w:rPr>
            </w:pPr>
          </w:p>
        </w:tc>
      </w:tr>
      <w:tr w:rsidR="001F22CE" w:rsidRPr="002E7990" w14:paraId="14BC2AFB" w14:textId="77777777" w:rsidTr="00E474BE">
        <w:tblPrEx>
          <w:jc w:val="left"/>
          <w:tblCellMar>
            <w:top w:w="0" w:type="dxa"/>
            <w:left w:w="108" w:type="dxa"/>
            <w:bottom w:w="0" w:type="dxa"/>
            <w:right w:w="108" w:type="dxa"/>
          </w:tblCellMar>
          <w:tblLook w:val="01E0" w:firstRow="1" w:lastRow="1" w:firstColumn="1" w:lastColumn="1" w:noHBand="0" w:noVBand="0"/>
        </w:tblPrEx>
        <w:tc>
          <w:tcPr>
            <w:tcW w:w="3038" w:type="dxa"/>
            <w:tcBorders>
              <w:bottom w:val="single" w:sz="4" w:space="0" w:color="auto"/>
            </w:tcBorders>
            <w:shd w:val="clear" w:color="auto" w:fill="auto"/>
          </w:tcPr>
          <w:p w14:paraId="1A604A7B" w14:textId="77777777" w:rsidR="001F22CE" w:rsidRPr="002E7990" w:rsidRDefault="001F22CE" w:rsidP="00C532B1">
            <w:pPr>
              <w:rPr>
                <w:rFonts w:ascii="Arial" w:hAnsi="Arial" w:cs="Arial"/>
                <w:sz w:val="22"/>
                <w:szCs w:val="22"/>
              </w:rPr>
            </w:pPr>
            <w:r w:rsidRPr="002E7990">
              <w:rPr>
                <w:rFonts w:ascii="Arial" w:hAnsi="Arial" w:cs="Arial"/>
                <w:sz w:val="22"/>
                <w:szCs w:val="22"/>
              </w:rPr>
              <w:t>Duties/responsibilities:</w:t>
            </w:r>
          </w:p>
          <w:p w14:paraId="7B160E7F" w14:textId="77777777" w:rsidR="001F22CE" w:rsidRPr="002E7990" w:rsidRDefault="001F22CE" w:rsidP="00C532B1">
            <w:pPr>
              <w:rPr>
                <w:rFonts w:ascii="Arial" w:hAnsi="Arial" w:cs="Arial"/>
                <w:sz w:val="22"/>
                <w:szCs w:val="22"/>
              </w:rPr>
            </w:pPr>
          </w:p>
        </w:tc>
        <w:tc>
          <w:tcPr>
            <w:tcW w:w="6455" w:type="dxa"/>
            <w:gridSpan w:val="2"/>
            <w:tcBorders>
              <w:bottom w:val="single" w:sz="4" w:space="0" w:color="auto"/>
            </w:tcBorders>
            <w:shd w:val="clear" w:color="auto" w:fill="auto"/>
          </w:tcPr>
          <w:p w14:paraId="183718B9" w14:textId="77777777" w:rsidR="001F22CE" w:rsidRPr="002E7990" w:rsidRDefault="001F22CE" w:rsidP="00C532B1">
            <w:pPr>
              <w:rPr>
                <w:rFonts w:ascii="Arial" w:hAnsi="Arial" w:cs="Arial"/>
                <w:sz w:val="22"/>
                <w:szCs w:val="22"/>
              </w:rPr>
            </w:pPr>
          </w:p>
        </w:tc>
      </w:tr>
      <w:tr w:rsidR="001F22CE" w:rsidRPr="002E7990" w14:paraId="42D75591" w14:textId="77777777" w:rsidTr="00E474BE">
        <w:tblPrEx>
          <w:jc w:val="left"/>
          <w:tblCellMar>
            <w:top w:w="0" w:type="dxa"/>
            <w:left w:w="108" w:type="dxa"/>
            <w:bottom w:w="0" w:type="dxa"/>
            <w:right w:w="108" w:type="dxa"/>
          </w:tblCellMar>
          <w:tblLook w:val="01E0" w:firstRow="1" w:lastRow="1" w:firstColumn="1" w:lastColumn="1" w:noHBand="0" w:noVBand="0"/>
        </w:tblPrEx>
        <w:tc>
          <w:tcPr>
            <w:tcW w:w="3038" w:type="dxa"/>
            <w:tcBorders>
              <w:top w:val="single" w:sz="4" w:space="0" w:color="auto"/>
              <w:bottom w:val="single" w:sz="4" w:space="0" w:color="auto"/>
            </w:tcBorders>
            <w:shd w:val="clear" w:color="auto" w:fill="auto"/>
          </w:tcPr>
          <w:p w14:paraId="11C99463" w14:textId="77777777" w:rsidR="001F22CE" w:rsidRPr="002E7990" w:rsidRDefault="001F22CE" w:rsidP="00C532B1">
            <w:pPr>
              <w:rPr>
                <w:rFonts w:ascii="Arial" w:hAnsi="Arial" w:cs="Arial"/>
                <w:sz w:val="22"/>
                <w:szCs w:val="22"/>
              </w:rPr>
            </w:pPr>
            <w:r w:rsidRPr="002E7990">
              <w:rPr>
                <w:rFonts w:ascii="Arial" w:hAnsi="Arial" w:cs="Arial"/>
                <w:sz w:val="22"/>
                <w:szCs w:val="22"/>
              </w:rPr>
              <w:t>Reason for leaving:</w:t>
            </w:r>
          </w:p>
          <w:p w14:paraId="7D4E4C17" w14:textId="77777777" w:rsidR="001F22CE" w:rsidRPr="002E7990" w:rsidRDefault="001F22CE" w:rsidP="00C532B1">
            <w:pPr>
              <w:rPr>
                <w:rFonts w:ascii="Arial" w:hAnsi="Arial" w:cs="Arial"/>
                <w:sz w:val="22"/>
                <w:szCs w:val="22"/>
              </w:rPr>
            </w:pPr>
          </w:p>
        </w:tc>
        <w:tc>
          <w:tcPr>
            <w:tcW w:w="6455" w:type="dxa"/>
            <w:gridSpan w:val="2"/>
            <w:tcBorders>
              <w:top w:val="single" w:sz="4" w:space="0" w:color="auto"/>
              <w:bottom w:val="single" w:sz="4" w:space="0" w:color="auto"/>
            </w:tcBorders>
            <w:shd w:val="clear" w:color="auto" w:fill="auto"/>
          </w:tcPr>
          <w:p w14:paraId="3FC9FC0D" w14:textId="77777777" w:rsidR="001F22CE" w:rsidRPr="002E7990" w:rsidRDefault="001F22CE" w:rsidP="00C532B1">
            <w:pPr>
              <w:rPr>
                <w:rFonts w:ascii="Arial" w:hAnsi="Arial" w:cs="Arial"/>
                <w:sz w:val="22"/>
                <w:szCs w:val="22"/>
              </w:rPr>
            </w:pPr>
          </w:p>
        </w:tc>
      </w:tr>
      <w:tr w:rsidR="001F22CE" w:rsidRPr="002E7990" w14:paraId="75BADA4F" w14:textId="77777777" w:rsidTr="00E474BE">
        <w:tblPrEx>
          <w:jc w:val="left"/>
          <w:tblCellMar>
            <w:top w:w="0" w:type="dxa"/>
            <w:left w:w="108" w:type="dxa"/>
            <w:bottom w:w="0" w:type="dxa"/>
            <w:right w:w="108" w:type="dxa"/>
          </w:tblCellMar>
          <w:tblLook w:val="01E0" w:firstRow="1" w:lastRow="1" w:firstColumn="1" w:lastColumn="1" w:noHBand="0" w:noVBand="0"/>
        </w:tblPrEx>
        <w:tc>
          <w:tcPr>
            <w:tcW w:w="9493" w:type="dxa"/>
            <w:gridSpan w:val="3"/>
            <w:tcBorders>
              <w:top w:val="single" w:sz="4" w:space="0" w:color="auto"/>
              <w:left w:val="nil"/>
              <w:bottom w:val="single" w:sz="4" w:space="0" w:color="auto"/>
              <w:right w:val="nil"/>
            </w:tcBorders>
            <w:shd w:val="clear" w:color="auto" w:fill="auto"/>
          </w:tcPr>
          <w:p w14:paraId="59FA6328" w14:textId="1E76610F" w:rsidR="00E474BE" w:rsidRPr="002E7990" w:rsidRDefault="00E474BE" w:rsidP="00C532B1">
            <w:pPr>
              <w:rPr>
                <w:rFonts w:ascii="Arial" w:hAnsi="Arial" w:cs="Arial"/>
                <w:sz w:val="22"/>
                <w:szCs w:val="22"/>
              </w:rPr>
            </w:pPr>
          </w:p>
        </w:tc>
      </w:tr>
      <w:tr w:rsidR="001F22CE" w:rsidRPr="002E7990" w14:paraId="3261A822" w14:textId="77777777" w:rsidTr="00E474BE">
        <w:tblPrEx>
          <w:jc w:val="left"/>
          <w:tblCellMar>
            <w:top w:w="0" w:type="dxa"/>
            <w:left w:w="108" w:type="dxa"/>
            <w:bottom w:w="0" w:type="dxa"/>
            <w:right w:w="108" w:type="dxa"/>
          </w:tblCellMar>
          <w:tblLook w:val="01E0" w:firstRow="1" w:lastRow="1" w:firstColumn="1" w:lastColumn="1" w:noHBand="0" w:noVBand="0"/>
        </w:tblPrEx>
        <w:tc>
          <w:tcPr>
            <w:tcW w:w="3038" w:type="dxa"/>
            <w:tcBorders>
              <w:top w:val="single" w:sz="4" w:space="0" w:color="auto"/>
            </w:tcBorders>
            <w:shd w:val="clear" w:color="auto" w:fill="auto"/>
          </w:tcPr>
          <w:p w14:paraId="1C55EE4E" w14:textId="77777777" w:rsidR="001F22CE" w:rsidRPr="002E7990" w:rsidRDefault="001F22CE" w:rsidP="00C532B1">
            <w:pPr>
              <w:rPr>
                <w:rFonts w:ascii="Arial" w:hAnsi="Arial" w:cs="Arial"/>
                <w:sz w:val="22"/>
                <w:szCs w:val="22"/>
              </w:rPr>
            </w:pPr>
            <w:r w:rsidRPr="002E7990">
              <w:rPr>
                <w:rFonts w:ascii="Arial" w:hAnsi="Arial" w:cs="Arial"/>
                <w:sz w:val="22"/>
                <w:szCs w:val="22"/>
              </w:rPr>
              <w:t>Previous employer:</w:t>
            </w:r>
          </w:p>
          <w:p w14:paraId="27A3E581" w14:textId="77777777" w:rsidR="001F22CE" w:rsidRPr="002E7990" w:rsidRDefault="001F22CE" w:rsidP="00C532B1">
            <w:pPr>
              <w:rPr>
                <w:rFonts w:ascii="Arial" w:hAnsi="Arial" w:cs="Arial"/>
                <w:sz w:val="22"/>
                <w:szCs w:val="22"/>
              </w:rPr>
            </w:pPr>
          </w:p>
        </w:tc>
        <w:tc>
          <w:tcPr>
            <w:tcW w:w="6455" w:type="dxa"/>
            <w:gridSpan w:val="2"/>
            <w:tcBorders>
              <w:top w:val="single" w:sz="4" w:space="0" w:color="auto"/>
            </w:tcBorders>
            <w:shd w:val="clear" w:color="auto" w:fill="auto"/>
          </w:tcPr>
          <w:p w14:paraId="55A83E0F" w14:textId="77777777" w:rsidR="001F22CE" w:rsidRPr="002E7990" w:rsidRDefault="001F22CE" w:rsidP="00C532B1">
            <w:pPr>
              <w:rPr>
                <w:rFonts w:ascii="Arial" w:hAnsi="Arial" w:cs="Arial"/>
                <w:sz w:val="22"/>
                <w:szCs w:val="22"/>
              </w:rPr>
            </w:pPr>
          </w:p>
        </w:tc>
      </w:tr>
      <w:tr w:rsidR="001F22CE" w:rsidRPr="002E7990" w14:paraId="20259B7A" w14:textId="77777777" w:rsidTr="007A4319">
        <w:tblPrEx>
          <w:jc w:val="left"/>
          <w:tblCellMar>
            <w:top w:w="0" w:type="dxa"/>
            <w:left w:w="108" w:type="dxa"/>
            <w:bottom w:w="0" w:type="dxa"/>
            <w:right w:w="108" w:type="dxa"/>
          </w:tblCellMar>
          <w:tblLook w:val="01E0" w:firstRow="1" w:lastRow="1" w:firstColumn="1" w:lastColumn="1" w:noHBand="0" w:noVBand="0"/>
        </w:tblPrEx>
        <w:tc>
          <w:tcPr>
            <w:tcW w:w="3038" w:type="dxa"/>
            <w:shd w:val="clear" w:color="auto" w:fill="auto"/>
          </w:tcPr>
          <w:p w14:paraId="677BDC4B" w14:textId="77777777" w:rsidR="001F22CE" w:rsidRPr="002E7990" w:rsidRDefault="001F22CE" w:rsidP="00C532B1">
            <w:pPr>
              <w:rPr>
                <w:rFonts w:ascii="Arial" w:hAnsi="Arial" w:cs="Arial"/>
                <w:sz w:val="22"/>
                <w:szCs w:val="22"/>
              </w:rPr>
            </w:pPr>
            <w:r w:rsidRPr="002E7990">
              <w:rPr>
                <w:rFonts w:ascii="Arial" w:hAnsi="Arial" w:cs="Arial"/>
                <w:sz w:val="22"/>
                <w:szCs w:val="22"/>
              </w:rPr>
              <w:t>Duration of employment</w:t>
            </w:r>
          </w:p>
        </w:tc>
        <w:tc>
          <w:tcPr>
            <w:tcW w:w="2549" w:type="dxa"/>
            <w:shd w:val="clear" w:color="auto" w:fill="auto"/>
          </w:tcPr>
          <w:p w14:paraId="15BF0F14" w14:textId="4BA500E7" w:rsidR="001F22CE" w:rsidRPr="002E7990" w:rsidRDefault="001F22CE" w:rsidP="00C532B1">
            <w:pPr>
              <w:rPr>
                <w:rFonts w:ascii="Arial" w:hAnsi="Arial" w:cs="Arial"/>
                <w:sz w:val="22"/>
                <w:szCs w:val="22"/>
              </w:rPr>
            </w:pPr>
            <w:r w:rsidRPr="002E7990">
              <w:rPr>
                <w:rFonts w:ascii="Arial" w:hAnsi="Arial" w:cs="Arial"/>
                <w:sz w:val="22"/>
                <w:szCs w:val="22"/>
              </w:rPr>
              <w:t>Start</w:t>
            </w:r>
            <w:r w:rsidR="00E474BE">
              <w:rPr>
                <w:rFonts w:ascii="Arial" w:hAnsi="Arial" w:cs="Arial"/>
                <w:sz w:val="22"/>
                <w:szCs w:val="22"/>
              </w:rPr>
              <w:t xml:space="preserve"> date</w:t>
            </w:r>
            <w:r w:rsidRPr="002E7990">
              <w:rPr>
                <w:rFonts w:ascii="Arial" w:hAnsi="Arial" w:cs="Arial"/>
                <w:sz w:val="22"/>
                <w:szCs w:val="22"/>
              </w:rPr>
              <w:t>:</w:t>
            </w:r>
          </w:p>
        </w:tc>
        <w:tc>
          <w:tcPr>
            <w:tcW w:w="3906" w:type="dxa"/>
            <w:shd w:val="clear" w:color="auto" w:fill="auto"/>
          </w:tcPr>
          <w:p w14:paraId="158165A8" w14:textId="0249575F" w:rsidR="001F22CE" w:rsidRPr="002E7990" w:rsidRDefault="001F22CE" w:rsidP="00FD2F75">
            <w:pPr>
              <w:rPr>
                <w:rFonts w:ascii="Arial" w:hAnsi="Arial" w:cs="Arial"/>
                <w:sz w:val="22"/>
                <w:szCs w:val="22"/>
              </w:rPr>
            </w:pPr>
            <w:r w:rsidRPr="002E7990">
              <w:rPr>
                <w:rFonts w:ascii="Arial" w:hAnsi="Arial" w:cs="Arial"/>
                <w:sz w:val="22"/>
                <w:szCs w:val="22"/>
              </w:rPr>
              <w:t>Leave</w:t>
            </w:r>
            <w:r w:rsidR="00E474BE">
              <w:rPr>
                <w:rFonts w:ascii="Arial" w:hAnsi="Arial" w:cs="Arial"/>
                <w:sz w:val="22"/>
                <w:szCs w:val="22"/>
              </w:rPr>
              <w:t xml:space="preserve"> date</w:t>
            </w:r>
            <w:r w:rsidRPr="002E7990">
              <w:rPr>
                <w:rFonts w:ascii="Arial" w:hAnsi="Arial" w:cs="Arial"/>
                <w:sz w:val="22"/>
                <w:szCs w:val="22"/>
              </w:rPr>
              <w:t>:</w:t>
            </w:r>
          </w:p>
        </w:tc>
      </w:tr>
      <w:tr w:rsidR="001F22CE" w:rsidRPr="002E7990" w14:paraId="0F5B4BE9" w14:textId="77777777" w:rsidTr="007A4319">
        <w:tblPrEx>
          <w:jc w:val="left"/>
          <w:tblCellMar>
            <w:top w:w="0" w:type="dxa"/>
            <w:left w:w="108" w:type="dxa"/>
            <w:bottom w:w="0" w:type="dxa"/>
            <w:right w:w="108" w:type="dxa"/>
          </w:tblCellMar>
          <w:tblLook w:val="01E0" w:firstRow="1" w:lastRow="1" w:firstColumn="1" w:lastColumn="1" w:noHBand="0" w:noVBand="0"/>
        </w:tblPrEx>
        <w:tc>
          <w:tcPr>
            <w:tcW w:w="3038" w:type="dxa"/>
            <w:shd w:val="clear" w:color="auto" w:fill="auto"/>
          </w:tcPr>
          <w:p w14:paraId="5DCA48B2" w14:textId="77777777" w:rsidR="001F22CE" w:rsidRPr="002E7990" w:rsidRDefault="001F22CE" w:rsidP="00C532B1">
            <w:pPr>
              <w:rPr>
                <w:rFonts w:ascii="Arial" w:hAnsi="Arial" w:cs="Arial"/>
                <w:sz w:val="22"/>
                <w:szCs w:val="22"/>
              </w:rPr>
            </w:pPr>
            <w:r w:rsidRPr="002E7990">
              <w:rPr>
                <w:rFonts w:ascii="Arial" w:hAnsi="Arial" w:cs="Arial"/>
                <w:sz w:val="22"/>
                <w:szCs w:val="22"/>
              </w:rPr>
              <w:t>Address:</w:t>
            </w:r>
          </w:p>
          <w:p w14:paraId="3453C967" w14:textId="77777777" w:rsidR="001F22CE" w:rsidRPr="002E7990" w:rsidRDefault="001F22CE" w:rsidP="00C532B1">
            <w:pPr>
              <w:rPr>
                <w:rFonts w:ascii="Arial" w:hAnsi="Arial" w:cs="Arial"/>
                <w:sz w:val="22"/>
                <w:szCs w:val="22"/>
              </w:rPr>
            </w:pPr>
          </w:p>
        </w:tc>
        <w:tc>
          <w:tcPr>
            <w:tcW w:w="6455" w:type="dxa"/>
            <w:gridSpan w:val="2"/>
            <w:shd w:val="clear" w:color="auto" w:fill="auto"/>
          </w:tcPr>
          <w:p w14:paraId="0D624E1C" w14:textId="77777777" w:rsidR="001F22CE" w:rsidRPr="002E7990" w:rsidRDefault="001F22CE" w:rsidP="00C532B1">
            <w:pPr>
              <w:rPr>
                <w:rFonts w:ascii="Arial" w:hAnsi="Arial" w:cs="Arial"/>
                <w:sz w:val="22"/>
                <w:szCs w:val="22"/>
              </w:rPr>
            </w:pPr>
          </w:p>
        </w:tc>
      </w:tr>
      <w:tr w:rsidR="001F22CE" w:rsidRPr="002E7990" w14:paraId="54E65A5E" w14:textId="77777777" w:rsidTr="00E474BE">
        <w:tblPrEx>
          <w:jc w:val="left"/>
          <w:tblCellMar>
            <w:top w:w="0" w:type="dxa"/>
            <w:left w:w="108" w:type="dxa"/>
            <w:bottom w:w="0" w:type="dxa"/>
            <w:right w:w="108" w:type="dxa"/>
          </w:tblCellMar>
          <w:tblLook w:val="01E0" w:firstRow="1" w:lastRow="1" w:firstColumn="1" w:lastColumn="1" w:noHBand="0" w:noVBand="0"/>
        </w:tblPrEx>
        <w:tc>
          <w:tcPr>
            <w:tcW w:w="3038" w:type="dxa"/>
            <w:tcBorders>
              <w:bottom w:val="single" w:sz="4" w:space="0" w:color="auto"/>
            </w:tcBorders>
            <w:shd w:val="clear" w:color="auto" w:fill="auto"/>
          </w:tcPr>
          <w:p w14:paraId="3C7BE4EA" w14:textId="77777777" w:rsidR="001F22CE" w:rsidRPr="002E7990" w:rsidRDefault="001F22CE" w:rsidP="00C532B1">
            <w:pPr>
              <w:rPr>
                <w:rFonts w:ascii="Arial" w:hAnsi="Arial" w:cs="Arial"/>
                <w:sz w:val="22"/>
                <w:szCs w:val="22"/>
              </w:rPr>
            </w:pPr>
            <w:r w:rsidRPr="002E7990">
              <w:rPr>
                <w:rFonts w:ascii="Arial" w:hAnsi="Arial" w:cs="Arial"/>
                <w:sz w:val="22"/>
                <w:szCs w:val="22"/>
              </w:rPr>
              <w:t>Duties/responsibilities:</w:t>
            </w:r>
          </w:p>
          <w:p w14:paraId="7809B27B" w14:textId="77777777" w:rsidR="001F22CE" w:rsidRPr="002E7990" w:rsidRDefault="001F22CE" w:rsidP="00C532B1">
            <w:pPr>
              <w:rPr>
                <w:rFonts w:ascii="Arial" w:hAnsi="Arial" w:cs="Arial"/>
                <w:sz w:val="22"/>
                <w:szCs w:val="22"/>
              </w:rPr>
            </w:pPr>
          </w:p>
        </w:tc>
        <w:tc>
          <w:tcPr>
            <w:tcW w:w="6455" w:type="dxa"/>
            <w:gridSpan w:val="2"/>
            <w:tcBorders>
              <w:bottom w:val="single" w:sz="4" w:space="0" w:color="auto"/>
            </w:tcBorders>
            <w:shd w:val="clear" w:color="auto" w:fill="auto"/>
          </w:tcPr>
          <w:p w14:paraId="271111D8" w14:textId="77777777" w:rsidR="001F22CE" w:rsidRPr="002E7990" w:rsidRDefault="001F22CE" w:rsidP="00C532B1">
            <w:pPr>
              <w:rPr>
                <w:rFonts w:ascii="Arial" w:hAnsi="Arial" w:cs="Arial"/>
                <w:sz w:val="22"/>
                <w:szCs w:val="22"/>
              </w:rPr>
            </w:pPr>
          </w:p>
        </w:tc>
      </w:tr>
      <w:tr w:rsidR="001F22CE" w:rsidRPr="002E7990" w14:paraId="14D4F953" w14:textId="77777777" w:rsidTr="00E474BE">
        <w:tblPrEx>
          <w:jc w:val="left"/>
          <w:tblCellMar>
            <w:top w:w="0" w:type="dxa"/>
            <w:left w:w="108" w:type="dxa"/>
            <w:bottom w:w="0" w:type="dxa"/>
            <w:right w:w="108" w:type="dxa"/>
          </w:tblCellMar>
          <w:tblLook w:val="01E0" w:firstRow="1" w:lastRow="1" w:firstColumn="1" w:lastColumn="1" w:noHBand="0" w:noVBand="0"/>
        </w:tblPrEx>
        <w:tc>
          <w:tcPr>
            <w:tcW w:w="3038" w:type="dxa"/>
            <w:tcBorders>
              <w:bottom w:val="single" w:sz="4" w:space="0" w:color="auto"/>
            </w:tcBorders>
            <w:shd w:val="clear" w:color="auto" w:fill="auto"/>
          </w:tcPr>
          <w:p w14:paraId="2425AC41" w14:textId="77777777" w:rsidR="001F22CE" w:rsidRPr="002E7990" w:rsidRDefault="001F22CE" w:rsidP="00C532B1">
            <w:pPr>
              <w:rPr>
                <w:rFonts w:ascii="Arial" w:hAnsi="Arial" w:cs="Arial"/>
                <w:sz w:val="22"/>
                <w:szCs w:val="22"/>
              </w:rPr>
            </w:pPr>
            <w:r w:rsidRPr="002E7990">
              <w:rPr>
                <w:rFonts w:ascii="Arial" w:hAnsi="Arial" w:cs="Arial"/>
                <w:sz w:val="22"/>
                <w:szCs w:val="22"/>
              </w:rPr>
              <w:t>Reason for leaving:</w:t>
            </w:r>
          </w:p>
          <w:p w14:paraId="544E06DD" w14:textId="77777777" w:rsidR="001F22CE" w:rsidRPr="002E7990" w:rsidRDefault="001F22CE" w:rsidP="00C532B1">
            <w:pPr>
              <w:rPr>
                <w:rFonts w:ascii="Arial" w:hAnsi="Arial" w:cs="Arial"/>
                <w:sz w:val="22"/>
                <w:szCs w:val="22"/>
              </w:rPr>
            </w:pPr>
          </w:p>
        </w:tc>
        <w:tc>
          <w:tcPr>
            <w:tcW w:w="6455" w:type="dxa"/>
            <w:gridSpan w:val="2"/>
            <w:tcBorders>
              <w:bottom w:val="single" w:sz="4" w:space="0" w:color="auto"/>
            </w:tcBorders>
            <w:shd w:val="clear" w:color="auto" w:fill="auto"/>
          </w:tcPr>
          <w:p w14:paraId="506A308A" w14:textId="77777777" w:rsidR="001F22CE" w:rsidRPr="002E7990" w:rsidRDefault="001F22CE" w:rsidP="00C532B1">
            <w:pPr>
              <w:rPr>
                <w:rFonts w:ascii="Arial" w:hAnsi="Arial" w:cs="Arial"/>
                <w:sz w:val="22"/>
                <w:szCs w:val="22"/>
              </w:rPr>
            </w:pPr>
          </w:p>
        </w:tc>
      </w:tr>
      <w:tr w:rsidR="001F22CE" w:rsidRPr="002E7990" w14:paraId="0CD8866A" w14:textId="77777777" w:rsidTr="00E474BE">
        <w:tblPrEx>
          <w:jc w:val="left"/>
          <w:tblCellMar>
            <w:top w:w="0" w:type="dxa"/>
            <w:left w:w="108" w:type="dxa"/>
            <w:bottom w:w="0" w:type="dxa"/>
            <w:right w:w="108" w:type="dxa"/>
          </w:tblCellMar>
          <w:tblLook w:val="01E0" w:firstRow="1" w:lastRow="1" w:firstColumn="1" w:lastColumn="1" w:noHBand="0" w:noVBand="0"/>
        </w:tblPrEx>
        <w:tc>
          <w:tcPr>
            <w:tcW w:w="9493" w:type="dxa"/>
            <w:gridSpan w:val="3"/>
            <w:tcBorders>
              <w:top w:val="single" w:sz="4" w:space="0" w:color="auto"/>
              <w:left w:val="nil"/>
              <w:bottom w:val="single" w:sz="4" w:space="0" w:color="auto"/>
              <w:right w:val="nil"/>
            </w:tcBorders>
            <w:shd w:val="clear" w:color="auto" w:fill="auto"/>
          </w:tcPr>
          <w:p w14:paraId="496D9ACD" w14:textId="77777777" w:rsidR="001F22CE" w:rsidRPr="002E7990" w:rsidRDefault="001F22CE" w:rsidP="00C532B1">
            <w:pPr>
              <w:rPr>
                <w:rFonts w:ascii="Arial" w:hAnsi="Arial" w:cs="Arial"/>
                <w:sz w:val="22"/>
                <w:szCs w:val="22"/>
              </w:rPr>
            </w:pPr>
          </w:p>
        </w:tc>
      </w:tr>
      <w:tr w:rsidR="001F22CE" w:rsidRPr="002E7990" w14:paraId="25EC1258" w14:textId="77777777" w:rsidTr="00E474BE">
        <w:tblPrEx>
          <w:jc w:val="left"/>
          <w:tblCellMar>
            <w:top w:w="0" w:type="dxa"/>
            <w:left w:w="108" w:type="dxa"/>
            <w:bottom w:w="0" w:type="dxa"/>
            <w:right w:w="108" w:type="dxa"/>
          </w:tblCellMar>
          <w:tblLook w:val="01E0" w:firstRow="1" w:lastRow="1" w:firstColumn="1" w:lastColumn="1" w:noHBand="0" w:noVBand="0"/>
        </w:tblPrEx>
        <w:tc>
          <w:tcPr>
            <w:tcW w:w="3038" w:type="dxa"/>
            <w:tcBorders>
              <w:top w:val="single" w:sz="4" w:space="0" w:color="auto"/>
            </w:tcBorders>
            <w:shd w:val="clear" w:color="auto" w:fill="auto"/>
          </w:tcPr>
          <w:p w14:paraId="69A93F1C" w14:textId="77777777" w:rsidR="001F22CE" w:rsidRPr="002E7990" w:rsidRDefault="001F22CE" w:rsidP="00C532B1">
            <w:pPr>
              <w:rPr>
                <w:rFonts w:ascii="Arial" w:hAnsi="Arial" w:cs="Arial"/>
                <w:sz w:val="22"/>
                <w:szCs w:val="22"/>
              </w:rPr>
            </w:pPr>
            <w:r w:rsidRPr="002E7990">
              <w:rPr>
                <w:rFonts w:ascii="Arial" w:hAnsi="Arial" w:cs="Arial"/>
                <w:sz w:val="22"/>
                <w:szCs w:val="22"/>
              </w:rPr>
              <w:t>Previous employer:</w:t>
            </w:r>
          </w:p>
          <w:p w14:paraId="1CE714A1" w14:textId="77777777" w:rsidR="001F22CE" w:rsidRPr="002E7990" w:rsidRDefault="001F22CE" w:rsidP="00C532B1">
            <w:pPr>
              <w:rPr>
                <w:rFonts w:ascii="Arial" w:hAnsi="Arial" w:cs="Arial"/>
                <w:sz w:val="22"/>
                <w:szCs w:val="22"/>
              </w:rPr>
            </w:pPr>
          </w:p>
        </w:tc>
        <w:tc>
          <w:tcPr>
            <w:tcW w:w="6455" w:type="dxa"/>
            <w:gridSpan w:val="2"/>
            <w:tcBorders>
              <w:top w:val="single" w:sz="4" w:space="0" w:color="auto"/>
            </w:tcBorders>
            <w:shd w:val="clear" w:color="auto" w:fill="auto"/>
          </w:tcPr>
          <w:p w14:paraId="680F16D7" w14:textId="77777777" w:rsidR="001F22CE" w:rsidRPr="002E7990" w:rsidRDefault="001F22CE" w:rsidP="00C532B1">
            <w:pPr>
              <w:rPr>
                <w:rFonts w:ascii="Arial" w:hAnsi="Arial" w:cs="Arial"/>
                <w:sz w:val="22"/>
                <w:szCs w:val="22"/>
              </w:rPr>
            </w:pPr>
          </w:p>
        </w:tc>
      </w:tr>
      <w:tr w:rsidR="001F22CE" w:rsidRPr="002E7990" w14:paraId="182736F1" w14:textId="77777777" w:rsidTr="007A4319">
        <w:tblPrEx>
          <w:jc w:val="left"/>
          <w:tblCellMar>
            <w:top w:w="0" w:type="dxa"/>
            <w:left w:w="108" w:type="dxa"/>
            <w:bottom w:w="0" w:type="dxa"/>
            <w:right w:w="108" w:type="dxa"/>
          </w:tblCellMar>
          <w:tblLook w:val="01E0" w:firstRow="1" w:lastRow="1" w:firstColumn="1" w:lastColumn="1" w:noHBand="0" w:noVBand="0"/>
        </w:tblPrEx>
        <w:tc>
          <w:tcPr>
            <w:tcW w:w="3038" w:type="dxa"/>
            <w:shd w:val="clear" w:color="auto" w:fill="auto"/>
          </w:tcPr>
          <w:p w14:paraId="6C888472" w14:textId="77777777" w:rsidR="001F22CE" w:rsidRPr="002E7990" w:rsidRDefault="001F22CE" w:rsidP="00C532B1">
            <w:pPr>
              <w:rPr>
                <w:rFonts w:ascii="Arial" w:hAnsi="Arial" w:cs="Arial"/>
                <w:sz w:val="22"/>
                <w:szCs w:val="22"/>
              </w:rPr>
            </w:pPr>
            <w:r w:rsidRPr="002E7990">
              <w:rPr>
                <w:rFonts w:ascii="Arial" w:hAnsi="Arial" w:cs="Arial"/>
                <w:sz w:val="22"/>
                <w:szCs w:val="22"/>
              </w:rPr>
              <w:t>Duration of employment</w:t>
            </w:r>
          </w:p>
        </w:tc>
        <w:tc>
          <w:tcPr>
            <w:tcW w:w="2549" w:type="dxa"/>
            <w:shd w:val="clear" w:color="auto" w:fill="auto"/>
          </w:tcPr>
          <w:p w14:paraId="4C4DF862" w14:textId="2510FE8E" w:rsidR="001F22CE" w:rsidRPr="002E7990" w:rsidRDefault="001F22CE" w:rsidP="00C532B1">
            <w:pPr>
              <w:rPr>
                <w:rFonts w:ascii="Arial" w:hAnsi="Arial" w:cs="Arial"/>
                <w:sz w:val="22"/>
                <w:szCs w:val="22"/>
              </w:rPr>
            </w:pPr>
            <w:r w:rsidRPr="002E7990">
              <w:rPr>
                <w:rFonts w:ascii="Arial" w:hAnsi="Arial" w:cs="Arial"/>
                <w:sz w:val="22"/>
                <w:szCs w:val="22"/>
              </w:rPr>
              <w:t>Start</w:t>
            </w:r>
            <w:r w:rsidR="003F4520">
              <w:rPr>
                <w:rFonts w:ascii="Arial" w:hAnsi="Arial" w:cs="Arial"/>
                <w:sz w:val="22"/>
                <w:szCs w:val="22"/>
              </w:rPr>
              <w:t xml:space="preserve"> date</w:t>
            </w:r>
            <w:r w:rsidRPr="002E7990">
              <w:rPr>
                <w:rFonts w:ascii="Arial" w:hAnsi="Arial" w:cs="Arial"/>
                <w:sz w:val="22"/>
                <w:szCs w:val="22"/>
              </w:rPr>
              <w:t>:</w:t>
            </w:r>
          </w:p>
        </w:tc>
        <w:tc>
          <w:tcPr>
            <w:tcW w:w="3906" w:type="dxa"/>
            <w:shd w:val="clear" w:color="auto" w:fill="auto"/>
          </w:tcPr>
          <w:p w14:paraId="663EA1E3" w14:textId="7E2126AF" w:rsidR="001F22CE" w:rsidRPr="002E7990" w:rsidRDefault="001F22CE" w:rsidP="00C532B1">
            <w:pPr>
              <w:rPr>
                <w:rFonts w:ascii="Arial" w:hAnsi="Arial" w:cs="Arial"/>
                <w:sz w:val="22"/>
                <w:szCs w:val="22"/>
              </w:rPr>
            </w:pPr>
            <w:r w:rsidRPr="002E7990">
              <w:rPr>
                <w:rFonts w:ascii="Arial" w:hAnsi="Arial" w:cs="Arial"/>
                <w:sz w:val="22"/>
                <w:szCs w:val="22"/>
              </w:rPr>
              <w:t>Leave</w:t>
            </w:r>
            <w:r w:rsidR="003F4520">
              <w:rPr>
                <w:rFonts w:ascii="Arial" w:hAnsi="Arial" w:cs="Arial"/>
                <w:sz w:val="22"/>
                <w:szCs w:val="22"/>
              </w:rPr>
              <w:t xml:space="preserve"> date</w:t>
            </w:r>
            <w:r w:rsidRPr="002E7990">
              <w:rPr>
                <w:rFonts w:ascii="Arial" w:hAnsi="Arial" w:cs="Arial"/>
                <w:sz w:val="22"/>
                <w:szCs w:val="22"/>
              </w:rPr>
              <w:t>:</w:t>
            </w:r>
          </w:p>
          <w:p w14:paraId="0BD57CF3" w14:textId="77777777" w:rsidR="001F22CE" w:rsidRPr="002E7990" w:rsidRDefault="001F22CE" w:rsidP="00C532B1">
            <w:pPr>
              <w:rPr>
                <w:rFonts w:ascii="Arial" w:hAnsi="Arial" w:cs="Arial"/>
                <w:sz w:val="22"/>
                <w:szCs w:val="22"/>
              </w:rPr>
            </w:pPr>
          </w:p>
        </w:tc>
      </w:tr>
      <w:tr w:rsidR="001F22CE" w:rsidRPr="002E7990" w14:paraId="594E1D35" w14:textId="77777777" w:rsidTr="007A4319">
        <w:tblPrEx>
          <w:jc w:val="left"/>
          <w:tblCellMar>
            <w:top w:w="0" w:type="dxa"/>
            <w:left w:w="108" w:type="dxa"/>
            <w:bottom w:w="0" w:type="dxa"/>
            <w:right w:w="108" w:type="dxa"/>
          </w:tblCellMar>
          <w:tblLook w:val="01E0" w:firstRow="1" w:lastRow="1" w:firstColumn="1" w:lastColumn="1" w:noHBand="0" w:noVBand="0"/>
        </w:tblPrEx>
        <w:tc>
          <w:tcPr>
            <w:tcW w:w="3038" w:type="dxa"/>
            <w:shd w:val="clear" w:color="auto" w:fill="auto"/>
          </w:tcPr>
          <w:p w14:paraId="33738C06" w14:textId="77777777" w:rsidR="001F22CE" w:rsidRPr="002E7990" w:rsidRDefault="001F22CE" w:rsidP="00C532B1">
            <w:pPr>
              <w:rPr>
                <w:rFonts w:ascii="Arial" w:hAnsi="Arial" w:cs="Arial"/>
                <w:sz w:val="22"/>
                <w:szCs w:val="22"/>
              </w:rPr>
            </w:pPr>
            <w:r w:rsidRPr="002E7990">
              <w:rPr>
                <w:rFonts w:ascii="Arial" w:hAnsi="Arial" w:cs="Arial"/>
                <w:sz w:val="22"/>
                <w:szCs w:val="22"/>
              </w:rPr>
              <w:t>Address:</w:t>
            </w:r>
          </w:p>
          <w:p w14:paraId="72CF9F2A" w14:textId="77777777" w:rsidR="001F22CE" w:rsidRPr="002E7990" w:rsidRDefault="001F22CE" w:rsidP="00C532B1">
            <w:pPr>
              <w:rPr>
                <w:rFonts w:ascii="Arial" w:hAnsi="Arial" w:cs="Arial"/>
                <w:sz w:val="22"/>
                <w:szCs w:val="22"/>
              </w:rPr>
            </w:pPr>
          </w:p>
        </w:tc>
        <w:tc>
          <w:tcPr>
            <w:tcW w:w="6455" w:type="dxa"/>
            <w:gridSpan w:val="2"/>
            <w:shd w:val="clear" w:color="auto" w:fill="auto"/>
          </w:tcPr>
          <w:p w14:paraId="2219F80F" w14:textId="77777777" w:rsidR="001F22CE" w:rsidRPr="002E7990" w:rsidRDefault="001F22CE" w:rsidP="00C532B1">
            <w:pPr>
              <w:rPr>
                <w:rFonts w:ascii="Arial" w:hAnsi="Arial" w:cs="Arial"/>
                <w:sz w:val="22"/>
                <w:szCs w:val="22"/>
              </w:rPr>
            </w:pPr>
          </w:p>
        </w:tc>
      </w:tr>
      <w:tr w:rsidR="001F22CE" w:rsidRPr="002E7990" w14:paraId="4CDDDB38" w14:textId="77777777" w:rsidTr="007A4319">
        <w:tblPrEx>
          <w:jc w:val="left"/>
          <w:tblCellMar>
            <w:top w:w="0" w:type="dxa"/>
            <w:left w:w="108" w:type="dxa"/>
            <w:bottom w:w="0" w:type="dxa"/>
            <w:right w:w="108" w:type="dxa"/>
          </w:tblCellMar>
          <w:tblLook w:val="01E0" w:firstRow="1" w:lastRow="1" w:firstColumn="1" w:lastColumn="1" w:noHBand="0" w:noVBand="0"/>
        </w:tblPrEx>
        <w:tc>
          <w:tcPr>
            <w:tcW w:w="3038" w:type="dxa"/>
            <w:shd w:val="clear" w:color="auto" w:fill="auto"/>
          </w:tcPr>
          <w:p w14:paraId="24C35837" w14:textId="77777777" w:rsidR="001F22CE" w:rsidRPr="002E7990" w:rsidRDefault="001F22CE" w:rsidP="00C532B1">
            <w:pPr>
              <w:rPr>
                <w:rFonts w:ascii="Arial" w:hAnsi="Arial" w:cs="Arial"/>
                <w:sz w:val="22"/>
                <w:szCs w:val="22"/>
              </w:rPr>
            </w:pPr>
            <w:r w:rsidRPr="002E7990">
              <w:rPr>
                <w:rFonts w:ascii="Arial" w:hAnsi="Arial" w:cs="Arial"/>
                <w:sz w:val="22"/>
                <w:szCs w:val="22"/>
              </w:rPr>
              <w:t>Duties/responsibilities:</w:t>
            </w:r>
          </w:p>
          <w:p w14:paraId="751C0746" w14:textId="77777777" w:rsidR="001F22CE" w:rsidRPr="002E7990" w:rsidRDefault="001F22CE" w:rsidP="00C532B1">
            <w:pPr>
              <w:rPr>
                <w:rFonts w:ascii="Arial" w:hAnsi="Arial" w:cs="Arial"/>
                <w:sz w:val="22"/>
                <w:szCs w:val="22"/>
              </w:rPr>
            </w:pPr>
          </w:p>
        </w:tc>
        <w:tc>
          <w:tcPr>
            <w:tcW w:w="6455" w:type="dxa"/>
            <w:gridSpan w:val="2"/>
            <w:shd w:val="clear" w:color="auto" w:fill="auto"/>
          </w:tcPr>
          <w:p w14:paraId="4F500BB4" w14:textId="77777777" w:rsidR="001F22CE" w:rsidRPr="002E7990" w:rsidRDefault="001F22CE" w:rsidP="00C532B1">
            <w:pPr>
              <w:rPr>
                <w:rFonts w:ascii="Arial" w:hAnsi="Arial" w:cs="Arial"/>
                <w:sz w:val="22"/>
                <w:szCs w:val="22"/>
              </w:rPr>
            </w:pPr>
          </w:p>
        </w:tc>
      </w:tr>
      <w:tr w:rsidR="001F22CE" w:rsidRPr="002E7990" w14:paraId="294A8205" w14:textId="77777777" w:rsidTr="007A4319">
        <w:tblPrEx>
          <w:jc w:val="left"/>
          <w:tblCellMar>
            <w:top w:w="0" w:type="dxa"/>
            <w:left w:w="108" w:type="dxa"/>
            <w:bottom w:w="0" w:type="dxa"/>
            <w:right w:w="108" w:type="dxa"/>
          </w:tblCellMar>
          <w:tblLook w:val="01E0" w:firstRow="1" w:lastRow="1" w:firstColumn="1" w:lastColumn="1" w:noHBand="0" w:noVBand="0"/>
        </w:tblPrEx>
        <w:tc>
          <w:tcPr>
            <w:tcW w:w="3038" w:type="dxa"/>
            <w:shd w:val="clear" w:color="auto" w:fill="auto"/>
          </w:tcPr>
          <w:p w14:paraId="762FE395" w14:textId="77777777" w:rsidR="001F22CE" w:rsidRPr="002E7990" w:rsidRDefault="001F22CE" w:rsidP="00C532B1">
            <w:pPr>
              <w:rPr>
                <w:rFonts w:ascii="Arial" w:hAnsi="Arial" w:cs="Arial"/>
                <w:sz w:val="22"/>
                <w:szCs w:val="22"/>
              </w:rPr>
            </w:pPr>
            <w:r w:rsidRPr="002E7990">
              <w:rPr>
                <w:rFonts w:ascii="Arial" w:hAnsi="Arial" w:cs="Arial"/>
                <w:sz w:val="22"/>
                <w:szCs w:val="22"/>
              </w:rPr>
              <w:t>Reason for leaving:</w:t>
            </w:r>
          </w:p>
          <w:p w14:paraId="263ACF14" w14:textId="77777777" w:rsidR="001F22CE" w:rsidRPr="002E7990" w:rsidRDefault="001F22CE" w:rsidP="00C532B1">
            <w:pPr>
              <w:rPr>
                <w:rFonts w:ascii="Arial" w:hAnsi="Arial" w:cs="Arial"/>
                <w:sz w:val="22"/>
                <w:szCs w:val="22"/>
              </w:rPr>
            </w:pPr>
          </w:p>
        </w:tc>
        <w:tc>
          <w:tcPr>
            <w:tcW w:w="6455" w:type="dxa"/>
            <w:gridSpan w:val="2"/>
            <w:shd w:val="clear" w:color="auto" w:fill="auto"/>
          </w:tcPr>
          <w:p w14:paraId="39270729" w14:textId="77777777" w:rsidR="001F22CE" w:rsidRPr="002E7990" w:rsidRDefault="001F22CE" w:rsidP="00C532B1">
            <w:pPr>
              <w:rPr>
                <w:rFonts w:ascii="Arial" w:hAnsi="Arial" w:cs="Arial"/>
                <w:sz w:val="22"/>
                <w:szCs w:val="22"/>
              </w:rPr>
            </w:pPr>
          </w:p>
        </w:tc>
      </w:tr>
    </w:tbl>
    <w:p w14:paraId="2A6AB04A" w14:textId="77777777" w:rsidR="001F22CE" w:rsidRDefault="001F22CE" w:rsidP="00F91087">
      <w:pPr>
        <w:rPr>
          <w:rFonts w:ascii="Arial" w:hAnsi="Arial" w:cs="Arial"/>
          <w:sz w:val="22"/>
          <w:szCs w:val="22"/>
        </w:rPr>
      </w:pPr>
    </w:p>
    <w:tbl>
      <w:tblPr>
        <w:tblW w:w="48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463"/>
      </w:tblGrid>
      <w:tr w:rsidR="00A13862" w14:paraId="627C8763" w14:textId="77777777" w:rsidTr="00E474BE">
        <w:trPr>
          <w:trHeight w:hRule="exact" w:val="340"/>
          <w:jc w:val="center"/>
        </w:trPr>
        <w:tc>
          <w:tcPr>
            <w:tcW w:w="9464" w:type="dxa"/>
            <w:tcBorders>
              <w:top w:val="single" w:sz="2" w:space="0" w:color="auto"/>
              <w:bottom w:val="single" w:sz="2" w:space="0" w:color="auto"/>
              <w:right w:val="single" w:sz="4" w:space="0" w:color="auto"/>
            </w:tcBorders>
            <w:shd w:val="clear" w:color="auto" w:fill="BFBFBF"/>
            <w:tcMar>
              <w:top w:w="28" w:type="dxa"/>
              <w:left w:w="57" w:type="dxa"/>
              <w:bottom w:w="28" w:type="dxa"/>
              <w:right w:w="57" w:type="dxa"/>
            </w:tcMar>
            <w:vAlign w:val="center"/>
          </w:tcPr>
          <w:p w14:paraId="59F9E2BE" w14:textId="77777777" w:rsidR="00A13862" w:rsidRPr="00A13862" w:rsidRDefault="00A13862" w:rsidP="00E474BE">
            <w:pPr>
              <w:numPr>
                <w:ilvl w:val="0"/>
                <w:numId w:val="3"/>
              </w:numPr>
              <w:ind w:left="348" w:right="57" w:hanging="348"/>
              <w:rPr>
                <w:rFonts w:ascii="Arial" w:hAnsi="Arial" w:cs="Arial"/>
                <w:sz w:val="22"/>
                <w:szCs w:val="22"/>
              </w:rPr>
            </w:pPr>
            <w:r w:rsidRPr="00A13862">
              <w:rPr>
                <w:rFonts w:ascii="Arial" w:hAnsi="Arial" w:cs="Arial"/>
                <w:b/>
                <w:color w:val="000000"/>
                <w:sz w:val="22"/>
                <w:szCs w:val="22"/>
              </w:rPr>
              <w:t>GAPS IN EDUCATION / EMPLOYMENT HISTORY (including month and year - mm/yyyy)</w:t>
            </w:r>
          </w:p>
        </w:tc>
      </w:tr>
      <w:tr w:rsidR="00A13862" w14:paraId="0D269CB1" w14:textId="77777777" w:rsidTr="00E474BE">
        <w:trPr>
          <w:trHeight w:hRule="exact" w:val="340"/>
          <w:jc w:val="center"/>
        </w:trPr>
        <w:tc>
          <w:tcPr>
            <w:tcW w:w="9464" w:type="dxa"/>
            <w:tcBorders>
              <w:top w:val="single" w:sz="2" w:space="0" w:color="auto"/>
              <w:bottom w:val="single" w:sz="2" w:space="0" w:color="auto"/>
              <w:right w:val="single" w:sz="4" w:space="0" w:color="auto"/>
            </w:tcBorders>
            <w:shd w:val="clear" w:color="auto" w:fill="auto"/>
            <w:tcMar>
              <w:top w:w="28" w:type="dxa"/>
              <w:left w:w="57" w:type="dxa"/>
              <w:bottom w:w="28" w:type="dxa"/>
              <w:right w:w="57" w:type="dxa"/>
            </w:tcMar>
            <w:vAlign w:val="center"/>
          </w:tcPr>
          <w:p w14:paraId="5E62BE2D" w14:textId="77777777" w:rsidR="00A13862" w:rsidRPr="00A13862" w:rsidRDefault="00A13862" w:rsidP="00C532B1">
            <w:pPr>
              <w:rPr>
                <w:rFonts w:ascii="Arial" w:hAnsi="Arial" w:cs="Arial"/>
                <w:sz w:val="22"/>
                <w:szCs w:val="22"/>
              </w:rPr>
            </w:pPr>
            <w:r w:rsidRPr="00A13862">
              <w:rPr>
                <w:rFonts w:ascii="Arial" w:hAnsi="Arial" w:cs="Arial"/>
                <w:color w:val="000000"/>
                <w:sz w:val="22"/>
                <w:szCs w:val="22"/>
              </w:rPr>
              <w:t xml:space="preserve">Please detail below any gap(s) in your education or employment history </w:t>
            </w:r>
          </w:p>
        </w:tc>
      </w:tr>
      <w:tr w:rsidR="00A13862" w:rsidRPr="00A13862" w14:paraId="72EA6D4F" w14:textId="77777777" w:rsidTr="00E474BE">
        <w:trPr>
          <w:trHeight w:val="851"/>
          <w:jc w:val="center"/>
        </w:trPr>
        <w:tc>
          <w:tcPr>
            <w:tcW w:w="9464" w:type="dxa"/>
            <w:tcBorders>
              <w:top w:val="single" w:sz="2" w:space="0" w:color="auto"/>
              <w:bottom w:val="single" w:sz="2" w:space="0" w:color="auto"/>
              <w:right w:val="single" w:sz="4" w:space="0" w:color="auto"/>
            </w:tcBorders>
            <w:shd w:val="clear" w:color="auto" w:fill="auto"/>
            <w:tcMar>
              <w:top w:w="28" w:type="dxa"/>
              <w:left w:w="57" w:type="dxa"/>
              <w:bottom w:w="28" w:type="dxa"/>
              <w:right w:w="57" w:type="dxa"/>
            </w:tcMar>
            <w:vAlign w:val="center"/>
          </w:tcPr>
          <w:p w14:paraId="1D55EBB3" w14:textId="77777777" w:rsidR="00A13862" w:rsidRPr="00A13862" w:rsidRDefault="00A13862" w:rsidP="00C532B1">
            <w:pPr>
              <w:rPr>
                <w:rFonts w:cs="Arial"/>
                <w:color w:val="000000"/>
                <w:sz w:val="20"/>
              </w:rPr>
            </w:pPr>
          </w:p>
          <w:p w14:paraId="043FEAC1" w14:textId="77777777" w:rsidR="00A13862" w:rsidRPr="00A13862" w:rsidRDefault="00A13862" w:rsidP="00C532B1">
            <w:pPr>
              <w:rPr>
                <w:rFonts w:cs="Arial"/>
                <w:color w:val="000000"/>
                <w:sz w:val="20"/>
              </w:rPr>
            </w:pPr>
          </w:p>
          <w:p w14:paraId="231D8E7C" w14:textId="77777777" w:rsidR="00A13862" w:rsidRDefault="00A13862" w:rsidP="00C532B1">
            <w:pPr>
              <w:rPr>
                <w:rFonts w:cs="Arial"/>
                <w:color w:val="000000"/>
                <w:sz w:val="20"/>
              </w:rPr>
            </w:pPr>
          </w:p>
          <w:p w14:paraId="3FEFF081" w14:textId="77777777" w:rsidR="00A13862" w:rsidRPr="00A13862" w:rsidRDefault="00A13862" w:rsidP="00C532B1">
            <w:pPr>
              <w:rPr>
                <w:rFonts w:cs="Arial"/>
                <w:color w:val="000000"/>
                <w:sz w:val="20"/>
              </w:rPr>
            </w:pPr>
          </w:p>
        </w:tc>
      </w:tr>
    </w:tbl>
    <w:p w14:paraId="267077D9" w14:textId="77777777" w:rsidR="0032063A" w:rsidRDefault="0032063A" w:rsidP="00F91087">
      <w:pPr>
        <w:rPr>
          <w:rFonts w:ascii="Arial" w:hAnsi="Arial" w:cs="Arial"/>
          <w:sz w:val="22"/>
          <w:szCs w:val="22"/>
        </w:rPr>
      </w:pPr>
    </w:p>
    <w:tbl>
      <w:tblPr>
        <w:tblW w:w="4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662"/>
        <w:gridCol w:w="1970"/>
        <w:gridCol w:w="1932"/>
        <w:gridCol w:w="1954"/>
        <w:gridCol w:w="1943"/>
      </w:tblGrid>
      <w:tr w:rsidR="00CB1056" w:rsidRPr="00A13862" w14:paraId="303DAC87" w14:textId="77777777" w:rsidTr="00E474BE">
        <w:trPr>
          <w:trHeight w:hRule="exact" w:val="546"/>
          <w:jc w:val="center"/>
        </w:trPr>
        <w:tc>
          <w:tcPr>
            <w:tcW w:w="9463" w:type="dxa"/>
            <w:gridSpan w:val="5"/>
            <w:tcBorders>
              <w:top w:val="single" w:sz="4" w:space="0" w:color="auto"/>
              <w:bottom w:val="single" w:sz="2" w:space="0" w:color="auto"/>
              <w:right w:val="single" w:sz="4" w:space="0" w:color="auto"/>
            </w:tcBorders>
            <w:shd w:val="clear" w:color="auto" w:fill="D0CECE"/>
            <w:tcMar>
              <w:top w:w="28" w:type="dxa"/>
              <w:left w:w="57" w:type="dxa"/>
              <w:bottom w:w="28" w:type="dxa"/>
              <w:right w:w="57" w:type="dxa"/>
            </w:tcMar>
            <w:vAlign w:val="center"/>
          </w:tcPr>
          <w:p w14:paraId="43B274F5" w14:textId="77777777" w:rsidR="00CB1056" w:rsidRPr="00E474BE" w:rsidRDefault="00CB1056" w:rsidP="00E474BE">
            <w:pPr>
              <w:numPr>
                <w:ilvl w:val="0"/>
                <w:numId w:val="3"/>
              </w:numPr>
              <w:ind w:left="360" w:right="57"/>
              <w:rPr>
                <w:rFonts w:ascii="Arial" w:hAnsi="Arial" w:cs="Arial"/>
                <w:b/>
                <w:bCs/>
                <w:color w:val="000000"/>
                <w:sz w:val="22"/>
                <w:szCs w:val="22"/>
              </w:rPr>
            </w:pPr>
            <w:r w:rsidRPr="00E474BE">
              <w:rPr>
                <w:rFonts w:ascii="Arial" w:hAnsi="Arial" w:cs="Arial"/>
                <w:b/>
                <w:bCs/>
                <w:color w:val="000000"/>
                <w:sz w:val="22"/>
                <w:szCs w:val="22"/>
              </w:rPr>
              <w:t xml:space="preserve">EDUCATION </w:t>
            </w:r>
          </w:p>
        </w:tc>
      </w:tr>
      <w:tr w:rsidR="00CB1056" w:rsidRPr="0032063A" w14:paraId="3B01E032" w14:textId="77777777" w:rsidTr="00E474BE">
        <w:trPr>
          <w:trHeight w:val="794"/>
          <w:jc w:val="center"/>
        </w:trPr>
        <w:tc>
          <w:tcPr>
            <w:tcW w:w="1662" w:type="dxa"/>
            <w:tcBorders>
              <w:top w:val="single" w:sz="2" w:space="0" w:color="auto"/>
              <w:bottom w:val="single" w:sz="2" w:space="0" w:color="auto"/>
              <w:right w:val="single" w:sz="4" w:space="0" w:color="auto"/>
            </w:tcBorders>
            <w:shd w:val="clear" w:color="auto" w:fill="auto"/>
            <w:tcMar>
              <w:top w:w="28" w:type="dxa"/>
              <w:left w:w="57" w:type="dxa"/>
              <w:bottom w:w="28" w:type="dxa"/>
              <w:right w:w="57" w:type="dxa"/>
            </w:tcMar>
            <w:vAlign w:val="center"/>
          </w:tcPr>
          <w:p w14:paraId="4910827F" w14:textId="4477D8F3" w:rsidR="00CB1056" w:rsidRPr="0032063A" w:rsidRDefault="00CB1056" w:rsidP="00E474BE">
            <w:pPr>
              <w:tabs>
                <w:tab w:val="left" w:pos="2865"/>
              </w:tabs>
              <w:rPr>
                <w:rFonts w:ascii="Arial" w:hAnsi="Arial" w:cs="Arial"/>
                <w:color w:val="000000"/>
                <w:sz w:val="22"/>
                <w:szCs w:val="22"/>
              </w:rPr>
            </w:pPr>
            <w:r>
              <w:rPr>
                <w:rFonts w:ascii="Arial" w:hAnsi="Arial" w:cs="Arial"/>
                <w:color w:val="000000"/>
                <w:sz w:val="22"/>
                <w:szCs w:val="22"/>
              </w:rPr>
              <w:t>Subject</w:t>
            </w:r>
            <w:r w:rsidR="00E474BE">
              <w:rPr>
                <w:rFonts w:ascii="Arial" w:hAnsi="Arial" w:cs="Arial"/>
                <w:color w:val="000000"/>
                <w:sz w:val="22"/>
                <w:szCs w:val="22"/>
              </w:rPr>
              <w:t xml:space="preserve"> or</w:t>
            </w:r>
            <w:r>
              <w:rPr>
                <w:rFonts w:ascii="Arial" w:hAnsi="Arial" w:cs="Arial"/>
                <w:color w:val="000000"/>
                <w:sz w:val="22"/>
                <w:szCs w:val="22"/>
              </w:rPr>
              <w:t xml:space="preserve"> Course </w:t>
            </w:r>
          </w:p>
        </w:tc>
        <w:tc>
          <w:tcPr>
            <w:tcW w:w="1970" w:type="dxa"/>
            <w:tcBorders>
              <w:top w:val="single" w:sz="2" w:space="0" w:color="auto"/>
              <w:bottom w:val="single" w:sz="2" w:space="0" w:color="auto"/>
              <w:right w:val="single" w:sz="4" w:space="0" w:color="auto"/>
            </w:tcBorders>
            <w:shd w:val="clear" w:color="auto" w:fill="auto"/>
            <w:vAlign w:val="center"/>
          </w:tcPr>
          <w:p w14:paraId="196B189B" w14:textId="77777777" w:rsidR="00CB1056" w:rsidRPr="0032063A" w:rsidRDefault="00CB1056" w:rsidP="00F74E56">
            <w:pPr>
              <w:tabs>
                <w:tab w:val="left" w:pos="2865"/>
              </w:tabs>
              <w:jc w:val="both"/>
              <w:rPr>
                <w:rFonts w:ascii="Arial" w:hAnsi="Arial" w:cs="Arial"/>
                <w:color w:val="000000"/>
                <w:sz w:val="22"/>
                <w:szCs w:val="22"/>
              </w:rPr>
            </w:pPr>
            <w:r>
              <w:rPr>
                <w:rFonts w:ascii="Arial" w:hAnsi="Arial" w:cs="Arial"/>
                <w:color w:val="000000"/>
                <w:sz w:val="22"/>
                <w:szCs w:val="22"/>
              </w:rPr>
              <w:t xml:space="preserve">University/College </w:t>
            </w:r>
          </w:p>
        </w:tc>
        <w:tc>
          <w:tcPr>
            <w:tcW w:w="1933" w:type="dxa"/>
            <w:tcBorders>
              <w:top w:val="single" w:sz="2" w:space="0" w:color="auto"/>
              <w:bottom w:val="single" w:sz="2" w:space="0" w:color="auto"/>
              <w:right w:val="single" w:sz="4" w:space="0" w:color="auto"/>
            </w:tcBorders>
            <w:shd w:val="clear" w:color="auto" w:fill="auto"/>
            <w:vAlign w:val="center"/>
          </w:tcPr>
          <w:p w14:paraId="3C9BBD50" w14:textId="77777777" w:rsidR="00CB1056" w:rsidRPr="0032063A" w:rsidRDefault="00CB1056" w:rsidP="00F74E56">
            <w:pPr>
              <w:tabs>
                <w:tab w:val="left" w:pos="2865"/>
              </w:tabs>
              <w:jc w:val="both"/>
              <w:rPr>
                <w:rFonts w:ascii="Arial" w:hAnsi="Arial" w:cs="Arial"/>
                <w:color w:val="000000"/>
                <w:sz w:val="22"/>
                <w:szCs w:val="22"/>
              </w:rPr>
            </w:pPr>
            <w:r>
              <w:rPr>
                <w:rFonts w:ascii="Arial" w:hAnsi="Arial" w:cs="Arial"/>
                <w:color w:val="000000"/>
                <w:sz w:val="22"/>
                <w:szCs w:val="22"/>
              </w:rPr>
              <w:t xml:space="preserve">Level </w:t>
            </w:r>
          </w:p>
        </w:tc>
        <w:tc>
          <w:tcPr>
            <w:tcW w:w="1954" w:type="dxa"/>
            <w:tcBorders>
              <w:top w:val="single" w:sz="2" w:space="0" w:color="auto"/>
              <w:bottom w:val="single" w:sz="2" w:space="0" w:color="auto"/>
              <w:right w:val="single" w:sz="4" w:space="0" w:color="auto"/>
            </w:tcBorders>
            <w:shd w:val="clear" w:color="auto" w:fill="auto"/>
            <w:vAlign w:val="center"/>
          </w:tcPr>
          <w:p w14:paraId="3DBA7915" w14:textId="77777777" w:rsidR="00CB1056" w:rsidRPr="0032063A" w:rsidRDefault="00CB1056" w:rsidP="00F74E56">
            <w:pPr>
              <w:tabs>
                <w:tab w:val="left" w:pos="2865"/>
              </w:tabs>
              <w:jc w:val="both"/>
              <w:rPr>
                <w:rFonts w:ascii="Arial" w:hAnsi="Arial" w:cs="Arial"/>
                <w:color w:val="000000"/>
                <w:sz w:val="22"/>
                <w:szCs w:val="22"/>
              </w:rPr>
            </w:pPr>
            <w:r>
              <w:rPr>
                <w:rFonts w:ascii="Arial" w:hAnsi="Arial" w:cs="Arial"/>
                <w:color w:val="000000"/>
                <w:sz w:val="22"/>
                <w:szCs w:val="22"/>
              </w:rPr>
              <w:t>Qualification</w:t>
            </w:r>
          </w:p>
        </w:tc>
        <w:tc>
          <w:tcPr>
            <w:tcW w:w="1944" w:type="dxa"/>
            <w:tcBorders>
              <w:top w:val="single" w:sz="2" w:space="0" w:color="auto"/>
              <w:bottom w:val="single" w:sz="2" w:space="0" w:color="auto"/>
              <w:right w:val="single" w:sz="4" w:space="0" w:color="auto"/>
            </w:tcBorders>
            <w:shd w:val="clear" w:color="auto" w:fill="auto"/>
            <w:vAlign w:val="center"/>
          </w:tcPr>
          <w:p w14:paraId="35C3FE5C" w14:textId="25E6CFC3" w:rsidR="00CB1056" w:rsidRPr="0032063A" w:rsidRDefault="00CB1056" w:rsidP="00F74E56">
            <w:pPr>
              <w:tabs>
                <w:tab w:val="left" w:pos="2865"/>
              </w:tabs>
              <w:jc w:val="both"/>
              <w:rPr>
                <w:rFonts w:ascii="Arial" w:hAnsi="Arial" w:cs="Arial"/>
                <w:color w:val="000000"/>
                <w:sz w:val="22"/>
                <w:szCs w:val="22"/>
              </w:rPr>
            </w:pPr>
            <w:r>
              <w:rPr>
                <w:rFonts w:ascii="Arial" w:hAnsi="Arial" w:cs="Arial"/>
                <w:color w:val="000000"/>
                <w:sz w:val="22"/>
                <w:szCs w:val="22"/>
              </w:rPr>
              <w:t xml:space="preserve">Years </w:t>
            </w:r>
            <w:r w:rsidR="003F4520">
              <w:rPr>
                <w:rFonts w:ascii="Arial" w:hAnsi="Arial" w:cs="Arial"/>
                <w:color w:val="000000"/>
                <w:sz w:val="22"/>
                <w:szCs w:val="22"/>
              </w:rPr>
              <w:t>a</w:t>
            </w:r>
            <w:r>
              <w:rPr>
                <w:rFonts w:ascii="Arial" w:hAnsi="Arial" w:cs="Arial"/>
                <w:color w:val="000000"/>
                <w:sz w:val="22"/>
                <w:szCs w:val="22"/>
              </w:rPr>
              <w:t xml:space="preserve">ttended </w:t>
            </w:r>
          </w:p>
        </w:tc>
      </w:tr>
      <w:tr w:rsidR="00CB1056" w:rsidRPr="0032063A" w14:paraId="63896D19" w14:textId="77777777" w:rsidTr="00E474BE">
        <w:trPr>
          <w:trHeight w:val="794"/>
          <w:jc w:val="center"/>
        </w:trPr>
        <w:tc>
          <w:tcPr>
            <w:tcW w:w="1662" w:type="dxa"/>
            <w:tcBorders>
              <w:top w:val="single" w:sz="2" w:space="0" w:color="auto"/>
              <w:bottom w:val="single" w:sz="2" w:space="0" w:color="auto"/>
              <w:right w:val="single" w:sz="4" w:space="0" w:color="auto"/>
            </w:tcBorders>
            <w:shd w:val="clear" w:color="auto" w:fill="auto"/>
            <w:tcMar>
              <w:top w:w="28" w:type="dxa"/>
              <w:left w:w="57" w:type="dxa"/>
              <w:bottom w:w="28" w:type="dxa"/>
              <w:right w:w="57" w:type="dxa"/>
            </w:tcMar>
            <w:vAlign w:val="center"/>
          </w:tcPr>
          <w:p w14:paraId="5202B0A9" w14:textId="77777777" w:rsidR="00CB1056" w:rsidRDefault="00CB1056" w:rsidP="00F74E56">
            <w:pPr>
              <w:tabs>
                <w:tab w:val="left" w:pos="2865"/>
              </w:tabs>
              <w:jc w:val="both"/>
              <w:rPr>
                <w:rFonts w:ascii="Arial" w:hAnsi="Arial" w:cs="Arial"/>
                <w:color w:val="000000"/>
                <w:sz w:val="22"/>
                <w:szCs w:val="22"/>
              </w:rPr>
            </w:pPr>
          </w:p>
        </w:tc>
        <w:tc>
          <w:tcPr>
            <w:tcW w:w="1970" w:type="dxa"/>
            <w:tcBorders>
              <w:top w:val="single" w:sz="2" w:space="0" w:color="auto"/>
              <w:bottom w:val="single" w:sz="2" w:space="0" w:color="auto"/>
              <w:right w:val="single" w:sz="4" w:space="0" w:color="auto"/>
            </w:tcBorders>
            <w:shd w:val="clear" w:color="auto" w:fill="auto"/>
            <w:vAlign w:val="center"/>
          </w:tcPr>
          <w:p w14:paraId="4C401CB5" w14:textId="77777777" w:rsidR="00CB1056" w:rsidRDefault="00CB1056" w:rsidP="00F74E56">
            <w:pPr>
              <w:tabs>
                <w:tab w:val="left" w:pos="2865"/>
              </w:tabs>
              <w:jc w:val="both"/>
              <w:rPr>
                <w:rFonts w:ascii="Arial" w:hAnsi="Arial" w:cs="Arial"/>
                <w:color w:val="000000"/>
                <w:sz w:val="22"/>
                <w:szCs w:val="22"/>
              </w:rPr>
            </w:pPr>
          </w:p>
        </w:tc>
        <w:tc>
          <w:tcPr>
            <w:tcW w:w="1933" w:type="dxa"/>
            <w:tcBorders>
              <w:top w:val="single" w:sz="2" w:space="0" w:color="auto"/>
              <w:bottom w:val="single" w:sz="2" w:space="0" w:color="auto"/>
              <w:right w:val="single" w:sz="4" w:space="0" w:color="auto"/>
            </w:tcBorders>
            <w:shd w:val="clear" w:color="auto" w:fill="auto"/>
            <w:vAlign w:val="center"/>
          </w:tcPr>
          <w:p w14:paraId="529A3960" w14:textId="77777777" w:rsidR="00CB1056" w:rsidRDefault="00CB1056" w:rsidP="00F74E56">
            <w:pPr>
              <w:tabs>
                <w:tab w:val="left" w:pos="2865"/>
              </w:tabs>
              <w:jc w:val="both"/>
              <w:rPr>
                <w:rFonts w:ascii="Arial" w:hAnsi="Arial" w:cs="Arial"/>
                <w:color w:val="000000"/>
                <w:sz w:val="22"/>
                <w:szCs w:val="22"/>
              </w:rPr>
            </w:pPr>
          </w:p>
        </w:tc>
        <w:tc>
          <w:tcPr>
            <w:tcW w:w="1954" w:type="dxa"/>
            <w:tcBorders>
              <w:top w:val="single" w:sz="2" w:space="0" w:color="auto"/>
              <w:bottom w:val="single" w:sz="2" w:space="0" w:color="auto"/>
              <w:right w:val="single" w:sz="4" w:space="0" w:color="auto"/>
            </w:tcBorders>
            <w:shd w:val="clear" w:color="auto" w:fill="auto"/>
            <w:vAlign w:val="center"/>
          </w:tcPr>
          <w:p w14:paraId="0197E7C1" w14:textId="77777777" w:rsidR="00CB1056" w:rsidRDefault="00CB1056" w:rsidP="00F74E56">
            <w:pPr>
              <w:tabs>
                <w:tab w:val="left" w:pos="2865"/>
              </w:tabs>
              <w:jc w:val="both"/>
              <w:rPr>
                <w:rFonts w:ascii="Arial" w:hAnsi="Arial" w:cs="Arial"/>
                <w:color w:val="000000"/>
                <w:sz w:val="22"/>
                <w:szCs w:val="22"/>
              </w:rPr>
            </w:pPr>
          </w:p>
        </w:tc>
        <w:tc>
          <w:tcPr>
            <w:tcW w:w="1944" w:type="dxa"/>
            <w:tcBorders>
              <w:top w:val="single" w:sz="2" w:space="0" w:color="auto"/>
              <w:bottom w:val="single" w:sz="2" w:space="0" w:color="auto"/>
              <w:right w:val="single" w:sz="4" w:space="0" w:color="auto"/>
            </w:tcBorders>
            <w:shd w:val="clear" w:color="auto" w:fill="auto"/>
            <w:vAlign w:val="center"/>
          </w:tcPr>
          <w:p w14:paraId="3BA27C5A" w14:textId="77777777" w:rsidR="00CB1056" w:rsidRDefault="00CB1056" w:rsidP="00F74E56">
            <w:pPr>
              <w:tabs>
                <w:tab w:val="left" w:pos="2865"/>
              </w:tabs>
              <w:jc w:val="both"/>
              <w:rPr>
                <w:rFonts w:ascii="Arial" w:hAnsi="Arial" w:cs="Arial"/>
                <w:color w:val="000000"/>
                <w:sz w:val="22"/>
                <w:szCs w:val="22"/>
              </w:rPr>
            </w:pPr>
          </w:p>
        </w:tc>
      </w:tr>
      <w:tr w:rsidR="00CB1056" w:rsidRPr="0032063A" w14:paraId="7108A9F5" w14:textId="77777777" w:rsidTr="00E474BE">
        <w:trPr>
          <w:trHeight w:val="794"/>
          <w:jc w:val="center"/>
        </w:trPr>
        <w:tc>
          <w:tcPr>
            <w:tcW w:w="1662" w:type="dxa"/>
            <w:tcBorders>
              <w:top w:val="single" w:sz="2" w:space="0" w:color="auto"/>
              <w:bottom w:val="single" w:sz="2" w:space="0" w:color="auto"/>
              <w:right w:val="single" w:sz="4" w:space="0" w:color="auto"/>
            </w:tcBorders>
            <w:shd w:val="clear" w:color="auto" w:fill="auto"/>
            <w:tcMar>
              <w:top w:w="28" w:type="dxa"/>
              <w:left w:w="57" w:type="dxa"/>
              <w:bottom w:w="28" w:type="dxa"/>
              <w:right w:w="57" w:type="dxa"/>
            </w:tcMar>
            <w:vAlign w:val="center"/>
          </w:tcPr>
          <w:p w14:paraId="2A2B4CAC" w14:textId="77777777" w:rsidR="00CB1056" w:rsidRDefault="00CB1056" w:rsidP="00F74E56">
            <w:pPr>
              <w:tabs>
                <w:tab w:val="left" w:pos="2865"/>
              </w:tabs>
              <w:jc w:val="both"/>
              <w:rPr>
                <w:rFonts w:ascii="Arial" w:hAnsi="Arial" w:cs="Arial"/>
                <w:color w:val="000000"/>
                <w:sz w:val="22"/>
                <w:szCs w:val="22"/>
              </w:rPr>
            </w:pPr>
          </w:p>
        </w:tc>
        <w:tc>
          <w:tcPr>
            <w:tcW w:w="1970" w:type="dxa"/>
            <w:tcBorders>
              <w:top w:val="single" w:sz="2" w:space="0" w:color="auto"/>
              <w:bottom w:val="single" w:sz="2" w:space="0" w:color="auto"/>
              <w:right w:val="single" w:sz="4" w:space="0" w:color="auto"/>
            </w:tcBorders>
            <w:shd w:val="clear" w:color="auto" w:fill="auto"/>
            <w:vAlign w:val="center"/>
          </w:tcPr>
          <w:p w14:paraId="5A292E3C" w14:textId="77777777" w:rsidR="00CB1056" w:rsidRDefault="00CB1056" w:rsidP="00F74E56">
            <w:pPr>
              <w:tabs>
                <w:tab w:val="left" w:pos="2865"/>
              </w:tabs>
              <w:jc w:val="both"/>
              <w:rPr>
                <w:rFonts w:ascii="Arial" w:hAnsi="Arial" w:cs="Arial"/>
                <w:color w:val="000000"/>
                <w:sz w:val="22"/>
                <w:szCs w:val="22"/>
              </w:rPr>
            </w:pPr>
          </w:p>
        </w:tc>
        <w:tc>
          <w:tcPr>
            <w:tcW w:w="1933" w:type="dxa"/>
            <w:tcBorders>
              <w:top w:val="single" w:sz="2" w:space="0" w:color="auto"/>
              <w:bottom w:val="single" w:sz="2" w:space="0" w:color="auto"/>
              <w:right w:val="single" w:sz="4" w:space="0" w:color="auto"/>
            </w:tcBorders>
            <w:shd w:val="clear" w:color="auto" w:fill="auto"/>
            <w:vAlign w:val="center"/>
          </w:tcPr>
          <w:p w14:paraId="78DFA622" w14:textId="77777777" w:rsidR="00CB1056" w:rsidRDefault="00CB1056" w:rsidP="00F74E56">
            <w:pPr>
              <w:tabs>
                <w:tab w:val="left" w:pos="2865"/>
              </w:tabs>
              <w:jc w:val="both"/>
              <w:rPr>
                <w:rFonts w:ascii="Arial" w:hAnsi="Arial" w:cs="Arial"/>
                <w:color w:val="000000"/>
                <w:sz w:val="22"/>
                <w:szCs w:val="22"/>
              </w:rPr>
            </w:pPr>
          </w:p>
        </w:tc>
        <w:tc>
          <w:tcPr>
            <w:tcW w:w="1954" w:type="dxa"/>
            <w:tcBorders>
              <w:top w:val="single" w:sz="2" w:space="0" w:color="auto"/>
              <w:bottom w:val="single" w:sz="2" w:space="0" w:color="auto"/>
              <w:right w:val="single" w:sz="4" w:space="0" w:color="auto"/>
            </w:tcBorders>
            <w:shd w:val="clear" w:color="auto" w:fill="auto"/>
            <w:vAlign w:val="center"/>
          </w:tcPr>
          <w:p w14:paraId="36F56D99" w14:textId="77777777" w:rsidR="00CB1056" w:rsidRDefault="00CB1056" w:rsidP="00F74E56">
            <w:pPr>
              <w:tabs>
                <w:tab w:val="left" w:pos="2865"/>
              </w:tabs>
              <w:jc w:val="both"/>
              <w:rPr>
                <w:rFonts w:ascii="Arial" w:hAnsi="Arial" w:cs="Arial"/>
                <w:color w:val="000000"/>
                <w:sz w:val="22"/>
                <w:szCs w:val="22"/>
              </w:rPr>
            </w:pPr>
          </w:p>
        </w:tc>
        <w:tc>
          <w:tcPr>
            <w:tcW w:w="1944" w:type="dxa"/>
            <w:tcBorders>
              <w:top w:val="single" w:sz="2" w:space="0" w:color="auto"/>
              <w:bottom w:val="single" w:sz="2" w:space="0" w:color="auto"/>
              <w:right w:val="single" w:sz="4" w:space="0" w:color="auto"/>
            </w:tcBorders>
            <w:shd w:val="clear" w:color="auto" w:fill="auto"/>
            <w:vAlign w:val="center"/>
          </w:tcPr>
          <w:p w14:paraId="007A5B2E" w14:textId="77777777" w:rsidR="00CB1056" w:rsidRDefault="00CB1056" w:rsidP="00F74E56">
            <w:pPr>
              <w:tabs>
                <w:tab w:val="left" w:pos="2865"/>
              </w:tabs>
              <w:jc w:val="both"/>
              <w:rPr>
                <w:rFonts w:ascii="Arial" w:hAnsi="Arial" w:cs="Arial"/>
                <w:color w:val="000000"/>
                <w:sz w:val="22"/>
                <w:szCs w:val="22"/>
              </w:rPr>
            </w:pPr>
          </w:p>
        </w:tc>
      </w:tr>
      <w:tr w:rsidR="00CB1056" w:rsidRPr="0032063A" w14:paraId="2A20D80C" w14:textId="77777777" w:rsidTr="00E474BE">
        <w:trPr>
          <w:trHeight w:val="794"/>
          <w:jc w:val="center"/>
        </w:trPr>
        <w:tc>
          <w:tcPr>
            <w:tcW w:w="1662" w:type="dxa"/>
            <w:tcBorders>
              <w:top w:val="single" w:sz="2" w:space="0" w:color="auto"/>
              <w:bottom w:val="single" w:sz="2" w:space="0" w:color="auto"/>
              <w:right w:val="single" w:sz="4" w:space="0" w:color="auto"/>
            </w:tcBorders>
            <w:shd w:val="clear" w:color="auto" w:fill="auto"/>
            <w:tcMar>
              <w:top w:w="28" w:type="dxa"/>
              <w:left w:w="57" w:type="dxa"/>
              <w:bottom w:w="28" w:type="dxa"/>
              <w:right w:w="57" w:type="dxa"/>
            </w:tcMar>
            <w:vAlign w:val="center"/>
          </w:tcPr>
          <w:p w14:paraId="746D0953" w14:textId="77777777" w:rsidR="00CB1056" w:rsidRDefault="00CB1056" w:rsidP="00F74E56">
            <w:pPr>
              <w:tabs>
                <w:tab w:val="left" w:pos="2865"/>
              </w:tabs>
              <w:jc w:val="both"/>
              <w:rPr>
                <w:rFonts w:ascii="Arial" w:hAnsi="Arial" w:cs="Arial"/>
                <w:color w:val="000000"/>
                <w:sz w:val="22"/>
                <w:szCs w:val="22"/>
              </w:rPr>
            </w:pPr>
          </w:p>
        </w:tc>
        <w:tc>
          <w:tcPr>
            <w:tcW w:w="1970" w:type="dxa"/>
            <w:tcBorders>
              <w:top w:val="single" w:sz="2" w:space="0" w:color="auto"/>
              <w:bottom w:val="single" w:sz="2" w:space="0" w:color="auto"/>
              <w:right w:val="single" w:sz="4" w:space="0" w:color="auto"/>
            </w:tcBorders>
            <w:shd w:val="clear" w:color="auto" w:fill="auto"/>
            <w:vAlign w:val="center"/>
          </w:tcPr>
          <w:p w14:paraId="160B9B22" w14:textId="77777777" w:rsidR="00CB1056" w:rsidRDefault="00CB1056" w:rsidP="00F74E56">
            <w:pPr>
              <w:tabs>
                <w:tab w:val="left" w:pos="2865"/>
              </w:tabs>
              <w:jc w:val="both"/>
              <w:rPr>
                <w:rFonts w:ascii="Arial" w:hAnsi="Arial" w:cs="Arial"/>
                <w:color w:val="000000"/>
                <w:sz w:val="22"/>
                <w:szCs w:val="22"/>
              </w:rPr>
            </w:pPr>
          </w:p>
        </w:tc>
        <w:tc>
          <w:tcPr>
            <w:tcW w:w="1933" w:type="dxa"/>
            <w:tcBorders>
              <w:top w:val="single" w:sz="2" w:space="0" w:color="auto"/>
              <w:bottom w:val="single" w:sz="2" w:space="0" w:color="auto"/>
              <w:right w:val="single" w:sz="4" w:space="0" w:color="auto"/>
            </w:tcBorders>
            <w:shd w:val="clear" w:color="auto" w:fill="auto"/>
            <w:vAlign w:val="center"/>
          </w:tcPr>
          <w:p w14:paraId="564B2312" w14:textId="77777777" w:rsidR="00CB1056" w:rsidRDefault="00CB1056" w:rsidP="00F74E56">
            <w:pPr>
              <w:tabs>
                <w:tab w:val="left" w:pos="2865"/>
              </w:tabs>
              <w:jc w:val="both"/>
              <w:rPr>
                <w:rFonts w:ascii="Arial" w:hAnsi="Arial" w:cs="Arial"/>
                <w:color w:val="000000"/>
                <w:sz w:val="22"/>
                <w:szCs w:val="22"/>
              </w:rPr>
            </w:pPr>
          </w:p>
        </w:tc>
        <w:tc>
          <w:tcPr>
            <w:tcW w:w="1954" w:type="dxa"/>
            <w:tcBorders>
              <w:top w:val="single" w:sz="2" w:space="0" w:color="auto"/>
              <w:bottom w:val="single" w:sz="2" w:space="0" w:color="auto"/>
              <w:right w:val="single" w:sz="4" w:space="0" w:color="auto"/>
            </w:tcBorders>
            <w:shd w:val="clear" w:color="auto" w:fill="auto"/>
            <w:vAlign w:val="center"/>
          </w:tcPr>
          <w:p w14:paraId="1B8D3A77" w14:textId="77777777" w:rsidR="00CB1056" w:rsidRDefault="00CB1056" w:rsidP="00F74E56">
            <w:pPr>
              <w:tabs>
                <w:tab w:val="left" w:pos="2865"/>
              </w:tabs>
              <w:jc w:val="both"/>
              <w:rPr>
                <w:rFonts w:ascii="Arial" w:hAnsi="Arial" w:cs="Arial"/>
                <w:color w:val="000000"/>
                <w:sz w:val="22"/>
                <w:szCs w:val="22"/>
              </w:rPr>
            </w:pPr>
          </w:p>
        </w:tc>
        <w:tc>
          <w:tcPr>
            <w:tcW w:w="1944" w:type="dxa"/>
            <w:tcBorders>
              <w:top w:val="single" w:sz="2" w:space="0" w:color="auto"/>
              <w:bottom w:val="single" w:sz="2" w:space="0" w:color="auto"/>
              <w:right w:val="single" w:sz="4" w:space="0" w:color="auto"/>
            </w:tcBorders>
            <w:shd w:val="clear" w:color="auto" w:fill="auto"/>
            <w:vAlign w:val="center"/>
          </w:tcPr>
          <w:p w14:paraId="1408A14E" w14:textId="77777777" w:rsidR="00CB1056" w:rsidRDefault="00CB1056" w:rsidP="00F74E56">
            <w:pPr>
              <w:tabs>
                <w:tab w:val="left" w:pos="2865"/>
              </w:tabs>
              <w:jc w:val="both"/>
              <w:rPr>
                <w:rFonts w:ascii="Arial" w:hAnsi="Arial" w:cs="Arial"/>
                <w:color w:val="000000"/>
                <w:sz w:val="22"/>
                <w:szCs w:val="22"/>
              </w:rPr>
            </w:pPr>
          </w:p>
        </w:tc>
      </w:tr>
      <w:tr w:rsidR="00CB1056" w:rsidRPr="0032063A" w14:paraId="4B462A7C" w14:textId="77777777" w:rsidTr="00E474BE">
        <w:trPr>
          <w:trHeight w:val="794"/>
          <w:jc w:val="center"/>
        </w:trPr>
        <w:tc>
          <w:tcPr>
            <w:tcW w:w="1662" w:type="dxa"/>
            <w:tcBorders>
              <w:top w:val="single" w:sz="2" w:space="0" w:color="auto"/>
              <w:bottom w:val="single" w:sz="2" w:space="0" w:color="auto"/>
              <w:right w:val="single" w:sz="4" w:space="0" w:color="auto"/>
            </w:tcBorders>
            <w:shd w:val="clear" w:color="auto" w:fill="auto"/>
            <w:tcMar>
              <w:top w:w="28" w:type="dxa"/>
              <w:left w:w="57" w:type="dxa"/>
              <w:bottom w:w="28" w:type="dxa"/>
              <w:right w:w="57" w:type="dxa"/>
            </w:tcMar>
            <w:vAlign w:val="center"/>
          </w:tcPr>
          <w:p w14:paraId="490D0C5E" w14:textId="77777777" w:rsidR="00CB1056" w:rsidRDefault="00CB1056" w:rsidP="00F74E56">
            <w:pPr>
              <w:tabs>
                <w:tab w:val="left" w:pos="2865"/>
              </w:tabs>
              <w:jc w:val="both"/>
              <w:rPr>
                <w:rFonts w:ascii="Arial" w:hAnsi="Arial" w:cs="Arial"/>
                <w:color w:val="000000"/>
                <w:sz w:val="22"/>
                <w:szCs w:val="22"/>
              </w:rPr>
            </w:pPr>
          </w:p>
        </w:tc>
        <w:tc>
          <w:tcPr>
            <w:tcW w:w="1970" w:type="dxa"/>
            <w:tcBorders>
              <w:top w:val="single" w:sz="2" w:space="0" w:color="auto"/>
              <w:bottom w:val="single" w:sz="2" w:space="0" w:color="auto"/>
              <w:right w:val="single" w:sz="4" w:space="0" w:color="auto"/>
            </w:tcBorders>
            <w:shd w:val="clear" w:color="auto" w:fill="auto"/>
            <w:vAlign w:val="center"/>
          </w:tcPr>
          <w:p w14:paraId="14A03AFB" w14:textId="77777777" w:rsidR="00CB1056" w:rsidRDefault="00CB1056" w:rsidP="00F74E56">
            <w:pPr>
              <w:tabs>
                <w:tab w:val="left" w:pos="2865"/>
              </w:tabs>
              <w:jc w:val="both"/>
              <w:rPr>
                <w:rFonts w:ascii="Arial" w:hAnsi="Arial" w:cs="Arial"/>
                <w:color w:val="000000"/>
                <w:sz w:val="22"/>
                <w:szCs w:val="22"/>
              </w:rPr>
            </w:pPr>
          </w:p>
        </w:tc>
        <w:tc>
          <w:tcPr>
            <w:tcW w:w="1933" w:type="dxa"/>
            <w:tcBorders>
              <w:top w:val="single" w:sz="2" w:space="0" w:color="auto"/>
              <w:bottom w:val="single" w:sz="2" w:space="0" w:color="auto"/>
              <w:right w:val="single" w:sz="4" w:space="0" w:color="auto"/>
            </w:tcBorders>
            <w:shd w:val="clear" w:color="auto" w:fill="auto"/>
            <w:vAlign w:val="center"/>
          </w:tcPr>
          <w:p w14:paraId="620377F0" w14:textId="77777777" w:rsidR="00CB1056" w:rsidRDefault="00CB1056" w:rsidP="00F74E56">
            <w:pPr>
              <w:tabs>
                <w:tab w:val="left" w:pos="2865"/>
              </w:tabs>
              <w:jc w:val="both"/>
              <w:rPr>
                <w:rFonts w:ascii="Arial" w:hAnsi="Arial" w:cs="Arial"/>
                <w:color w:val="000000"/>
                <w:sz w:val="22"/>
                <w:szCs w:val="22"/>
              </w:rPr>
            </w:pPr>
          </w:p>
        </w:tc>
        <w:tc>
          <w:tcPr>
            <w:tcW w:w="1954" w:type="dxa"/>
            <w:tcBorders>
              <w:top w:val="single" w:sz="2" w:space="0" w:color="auto"/>
              <w:bottom w:val="single" w:sz="2" w:space="0" w:color="auto"/>
              <w:right w:val="single" w:sz="4" w:space="0" w:color="auto"/>
            </w:tcBorders>
            <w:shd w:val="clear" w:color="auto" w:fill="auto"/>
            <w:vAlign w:val="center"/>
          </w:tcPr>
          <w:p w14:paraId="3A1D1A57" w14:textId="77777777" w:rsidR="00CB1056" w:rsidRDefault="00CB1056" w:rsidP="00F74E56">
            <w:pPr>
              <w:tabs>
                <w:tab w:val="left" w:pos="2865"/>
              </w:tabs>
              <w:jc w:val="both"/>
              <w:rPr>
                <w:rFonts w:ascii="Arial" w:hAnsi="Arial" w:cs="Arial"/>
                <w:color w:val="000000"/>
                <w:sz w:val="22"/>
                <w:szCs w:val="22"/>
              </w:rPr>
            </w:pPr>
          </w:p>
        </w:tc>
        <w:tc>
          <w:tcPr>
            <w:tcW w:w="1944" w:type="dxa"/>
            <w:tcBorders>
              <w:top w:val="single" w:sz="2" w:space="0" w:color="auto"/>
              <w:bottom w:val="single" w:sz="2" w:space="0" w:color="auto"/>
              <w:right w:val="single" w:sz="4" w:space="0" w:color="auto"/>
            </w:tcBorders>
            <w:shd w:val="clear" w:color="auto" w:fill="auto"/>
            <w:vAlign w:val="center"/>
          </w:tcPr>
          <w:p w14:paraId="09884184" w14:textId="77777777" w:rsidR="00CB1056" w:rsidRDefault="00CB1056" w:rsidP="00F74E56">
            <w:pPr>
              <w:tabs>
                <w:tab w:val="left" w:pos="2865"/>
              </w:tabs>
              <w:jc w:val="both"/>
              <w:rPr>
                <w:rFonts w:ascii="Arial" w:hAnsi="Arial" w:cs="Arial"/>
                <w:color w:val="000000"/>
                <w:sz w:val="22"/>
                <w:szCs w:val="22"/>
              </w:rPr>
            </w:pPr>
          </w:p>
        </w:tc>
      </w:tr>
      <w:tr w:rsidR="00CB1056" w:rsidRPr="0032063A" w14:paraId="3133B037" w14:textId="77777777" w:rsidTr="00E474BE">
        <w:trPr>
          <w:trHeight w:val="794"/>
          <w:jc w:val="center"/>
        </w:trPr>
        <w:tc>
          <w:tcPr>
            <w:tcW w:w="1662" w:type="dxa"/>
            <w:tcBorders>
              <w:top w:val="single" w:sz="2" w:space="0" w:color="auto"/>
              <w:bottom w:val="single" w:sz="2" w:space="0" w:color="auto"/>
              <w:right w:val="single" w:sz="4" w:space="0" w:color="auto"/>
            </w:tcBorders>
            <w:shd w:val="clear" w:color="auto" w:fill="auto"/>
            <w:tcMar>
              <w:top w:w="28" w:type="dxa"/>
              <w:left w:w="57" w:type="dxa"/>
              <w:bottom w:w="28" w:type="dxa"/>
              <w:right w:w="57" w:type="dxa"/>
            </w:tcMar>
            <w:vAlign w:val="center"/>
          </w:tcPr>
          <w:p w14:paraId="5DD8C677" w14:textId="77777777" w:rsidR="00CB1056" w:rsidRDefault="00CB1056" w:rsidP="00F74E56">
            <w:pPr>
              <w:tabs>
                <w:tab w:val="left" w:pos="2865"/>
              </w:tabs>
              <w:jc w:val="both"/>
              <w:rPr>
                <w:rFonts w:ascii="Arial" w:hAnsi="Arial" w:cs="Arial"/>
                <w:color w:val="000000"/>
                <w:sz w:val="22"/>
                <w:szCs w:val="22"/>
              </w:rPr>
            </w:pPr>
          </w:p>
        </w:tc>
        <w:tc>
          <w:tcPr>
            <w:tcW w:w="1970" w:type="dxa"/>
            <w:tcBorders>
              <w:top w:val="single" w:sz="2" w:space="0" w:color="auto"/>
              <w:bottom w:val="single" w:sz="2" w:space="0" w:color="auto"/>
              <w:right w:val="single" w:sz="4" w:space="0" w:color="auto"/>
            </w:tcBorders>
            <w:shd w:val="clear" w:color="auto" w:fill="auto"/>
            <w:vAlign w:val="center"/>
          </w:tcPr>
          <w:p w14:paraId="6042A0E4" w14:textId="77777777" w:rsidR="00CB1056" w:rsidRDefault="00CB1056" w:rsidP="00F74E56">
            <w:pPr>
              <w:tabs>
                <w:tab w:val="left" w:pos="2865"/>
              </w:tabs>
              <w:jc w:val="both"/>
              <w:rPr>
                <w:rFonts w:ascii="Arial" w:hAnsi="Arial" w:cs="Arial"/>
                <w:color w:val="000000"/>
                <w:sz w:val="22"/>
                <w:szCs w:val="22"/>
              </w:rPr>
            </w:pPr>
          </w:p>
        </w:tc>
        <w:tc>
          <w:tcPr>
            <w:tcW w:w="1933" w:type="dxa"/>
            <w:tcBorders>
              <w:top w:val="single" w:sz="2" w:space="0" w:color="auto"/>
              <w:bottom w:val="single" w:sz="2" w:space="0" w:color="auto"/>
              <w:right w:val="single" w:sz="4" w:space="0" w:color="auto"/>
            </w:tcBorders>
            <w:shd w:val="clear" w:color="auto" w:fill="auto"/>
            <w:vAlign w:val="center"/>
          </w:tcPr>
          <w:p w14:paraId="7723269D" w14:textId="77777777" w:rsidR="00CB1056" w:rsidRDefault="00CB1056" w:rsidP="00F74E56">
            <w:pPr>
              <w:tabs>
                <w:tab w:val="left" w:pos="2865"/>
              </w:tabs>
              <w:jc w:val="both"/>
              <w:rPr>
                <w:rFonts w:ascii="Arial" w:hAnsi="Arial" w:cs="Arial"/>
                <w:color w:val="000000"/>
                <w:sz w:val="22"/>
                <w:szCs w:val="22"/>
              </w:rPr>
            </w:pPr>
          </w:p>
        </w:tc>
        <w:tc>
          <w:tcPr>
            <w:tcW w:w="1954" w:type="dxa"/>
            <w:tcBorders>
              <w:top w:val="single" w:sz="2" w:space="0" w:color="auto"/>
              <w:bottom w:val="single" w:sz="2" w:space="0" w:color="auto"/>
              <w:right w:val="single" w:sz="4" w:space="0" w:color="auto"/>
            </w:tcBorders>
            <w:shd w:val="clear" w:color="auto" w:fill="auto"/>
            <w:vAlign w:val="center"/>
          </w:tcPr>
          <w:p w14:paraId="1A8D426F" w14:textId="77777777" w:rsidR="00CB1056" w:rsidRDefault="00CB1056" w:rsidP="00F74E56">
            <w:pPr>
              <w:tabs>
                <w:tab w:val="left" w:pos="2865"/>
              </w:tabs>
              <w:jc w:val="both"/>
              <w:rPr>
                <w:rFonts w:ascii="Arial" w:hAnsi="Arial" w:cs="Arial"/>
                <w:color w:val="000000"/>
                <w:sz w:val="22"/>
                <w:szCs w:val="22"/>
              </w:rPr>
            </w:pPr>
          </w:p>
        </w:tc>
        <w:tc>
          <w:tcPr>
            <w:tcW w:w="1944" w:type="dxa"/>
            <w:tcBorders>
              <w:top w:val="single" w:sz="2" w:space="0" w:color="auto"/>
              <w:bottom w:val="single" w:sz="2" w:space="0" w:color="auto"/>
              <w:right w:val="single" w:sz="4" w:space="0" w:color="auto"/>
            </w:tcBorders>
            <w:shd w:val="clear" w:color="auto" w:fill="auto"/>
            <w:vAlign w:val="center"/>
          </w:tcPr>
          <w:p w14:paraId="383A574B" w14:textId="77777777" w:rsidR="00CB1056" w:rsidRDefault="00CB1056" w:rsidP="00F74E56">
            <w:pPr>
              <w:tabs>
                <w:tab w:val="left" w:pos="2865"/>
              </w:tabs>
              <w:jc w:val="both"/>
              <w:rPr>
                <w:rFonts w:ascii="Arial" w:hAnsi="Arial" w:cs="Arial"/>
                <w:color w:val="000000"/>
                <w:sz w:val="22"/>
                <w:szCs w:val="22"/>
              </w:rPr>
            </w:pPr>
          </w:p>
        </w:tc>
      </w:tr>
    </w:tbl>
    <w:p w14:paraId="2CFF10F6" w14:textId="7B2E2E0E" w:rsidR="00CB1056" w:rsidRDefault="00CB1056" w:rsidP="00F91087">
      <w:pPr>
        <w:rPr>
          <w:rFonts w:ascii="Arial" w:hAnsi="Arial" w:cs="Arial"/>
          <w:sz w:val="22"/>
          <w:szCs w:val="22"/>
        </w:rPr>
      </w:pPr>
    </w:p>
    <w:tbl>
      <w:tblPr>
        <w:tblW w:w="4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495"/>
      </w:tblGrid>
      <w:tr w:rsidR="001F22CE" w:rsidRPr="001F22CE" w14:paraId="6FF772B5" w14:textId="77777777" w:rsidTr="00FD2F75">
        <w:trPr>
          <w:trHeight w:hRule="exact" w:val="340"/>
          <w:jc w:val="center"/>
        </w:trPr>
        <w:tc>
          <w:tcPr>
            <w:tcW w:w="9495" w:type="dxa"/>
            <w:tcBorders>
              <w:top w:val="single" w:sz="2" w:space="0" w:color="auto"/>
              <w:bottom w:val="single" w:sz="2" w:space="0" w:color="auto"/>
              <w:right w:val="single" w:sz="4" w:space="0" w:color="auto"/>
            </w:tcBorders>
            <w:shd w:val="clear" w:color="auto" w:fill="BFBFBF"/>
            <w:tcMar>
              <w:top w:w="28" w:type="dxa"/>
              <w:left w:w="57" w:type="dxa"/>
              <w:bottom w:w="28" w:type="dxa"/>
              <w:right w:w="57" w:type="dxa"/>
            </w:tcMar>
            <w:vAlign w:val="center"/>
          </w:tcPr>
          <w:p w14:paraId="503A846F" w14:textId="77777777" w:rsidR="001F22CE" w:rsidRPr="001F22CE" w:rsidRDefault="001F22CE" w:rsidP="00E474BE">
            <w:pPr>
              <w:numPr>
                <w:ilvl w:val="0"/>
                <w:numId w:val="3"/>
              </w:numPr>
              <w:ind w:left="360"/>
              <w:rPr>
                <w:rFonts w:ascii="Arial" w:hAnsi="Arial" w:cs="Arial"/>
                <w:b/>
                <w:color w:val="000000"/>
                <w:sz w:val="22"/>
                <w:szCs w:val="22"/>
              </w:rPr>
            </w:pPr>
            <w:r w:rsidRPr="001F22CE">
              <w:rPr>
                <w:rFonts w:ascii="Arial" w:hAnsi="Arial" w:cs="Arial"/>
                <w:sz w:val="22"/>
                <w:szCs w:val="22"/>
              </w:rPr>
              <w:br w:type="page"/>
            </w:r>
            <w:r w:rsidR="00CB1056">
              <w:rPr>
                <w:rFonts w:ascii="Arial" w:hAnsi="Arial" w:cs="Arial"/>
                <w:b/>
                <w:color w:val="000000"/>
                <w:sz w:val="22"/>
                <w:szCs w:val="22"/>
              </w:rPr>
              <w:t xml:space="preserve">SUPPORTING STATEMENT </w:t>
            </w:r>
          </w:p>
        </w:tc>
      </w:tr>
      <w:tr w:rsidR="001F22CE" w:rsidRPr="001F22CE" w14:paraId="139AB023" w14:textId="77777777" w:rsidTr="00FD2F75">
        <w:trPr>
          <w:trHeight w:val="567"/>
          <w:jc w:val="center"/>
        </w:trPr>
        <w:tc>
          <w:tcPr>
            <w:tcW w:w="9495" w:type="dxa"/>
            <w:tcBorders>
              <w:top w:val="single" w:sz="2" w:space="0" w:color="auto"/>
              <w:bottom w:val="single" w:sz="4" w:space="0" w:color="auto"/>
              <w:right w:val="single" w:sz="4" w:space="0" w:color="auto"/>
            </w:tcBorders>
            <w:tcMar>
              <w:top w:w="28" w:type="dxa"/>
              <w:left w:w="57" w:type="dxa"/>
              <w:bottom w:w="28" w:type="dxa"/>
              <w:right w:w="57" w:type="dxa"/>
            </w:tcMar>
            <w:vAlign w:val="center"/>
          </w:tcPr>
          <w:p w14:paraId="02F88889" w14:textId="37F62BC4" w:rsidR="001F22CE" w:rsidRPr="001F22CE" w:rsidRDefault="001F22CE" w:rsidP="00C532B1">
            <w:pPr>
              <w:ind w:right="57"/>
              <w:rPr>
                <w:rFonts w:ascii="Arial" w:hAnsi="Arial" w:cs="Arial"/>
                <w:color w:val="000000"/>
                <w:sz w:val="22"/>
                <w:szCs w:val="22"/>
              </w:rPr>
            </w:pPr>
            <w:r w:rsidRPr="001F22CE">
              <w:rPr>
                <w:rFonts w:ascii="Arial" w:hAnsi="Arial" w:cs="Arial"/>
                <w:color w:val="000000"/>
                <w:sz w:val="22"/>
                <w:szCs w:val="22"/>
              </w:rPr>
              <w:t xml:space="preserve">Please use this section to demonstrate how your knowledge, skills and experience match each of the requirements in the Person Specification (continuing on a separate sheet if necessary) and to explain your interest in the </w:t>
            </w:r>
            <w:r w:rsidR="0092212D">
              <w:rPr>
                <w:rFonts w:ascii="Arial" w:hAnsi="Arial" w:cs="Arial"/>
                <w:color w:val="000000"/>
                <w:sz w:val="22"/>
                <w:szCs w:val="22"/>
              </w:rPr>
              <w:t>volunteer role.</w:t>
            </w:r>
          </w:p>
        </w:tc>
      </w:tr>
      <w:tr w:rsidR="001F22CE" w:rsidRPr="001F22CE" w14:paraId="75BE4DE8" w14:textId="77777777" w:rsidTr="00FD2F75">
        <w:trPr>
          <w:trHeight w:val="2069"/>
          <w:jc w:val="center"/>
        </w:trPr>
        <w:tc>
          <w:tcPr>
            <w:tcW w:w="9495" w:type="dxa"/>
            <w:tcBorders>
              <w:top w:val="single" w:sz="4" w:space="0" w:color="auto"/>
              <w:left w:val="single" w:sz="4" w:space="0" w:color="auto"/>
              <w:right w:val="single" w:sz="4" w:space="0" w:color="auto"/>
            </w:tcBorders>
            <w:tcMar>
              <w:top w:w="28" w:type="dxa"/>
              <w:left w:w="57" w:type="dxa"/>
              <w:bottom w:w="28" w:type="dxa"/>
              <w:right w:w="57" w:type="dxa"/>
            </w:tcMar>
            <w:vAlign w:val="center"/>
          </w:tcPr>
          <w:p w14:paraId="3063E351" w14:textId="77777777" w:rsidR="001F22CE" w:rsidRPr="00443A98" w:rsidRDefault="001F22CE" w:rsidP="00C532B1">
            <w:pPr>
              <w:ind w:left="57" w:right="57"/>
              <w:rPr>
                <w:rFonts w:cs="Arial"/>
                <w:sz w:val="20"/>
              </w:rPr>
            </w:pPr>
            <w:r w:rsidRPr="00443A98">
              <w:rPr>
                <w:rFonts w:cs="Arial"/>
                <w:sz w:val="20"/>
              </w:rPr>
              <w:lastRenderedPageBreak/>
              <w:br w:type="page"/>
            </w:r>
          </w:p>
          <w:p w14:paraId="0314788A" w14:textId="77777777" w:rsidR="001F22CE" w:rsidRPr="00443A98" w:rsidRDefault="001F22CE" w:rsidP="00C532B1">
            <w:pPr>
              <w:ind w:left="57" w:right="57"/>
              <w:rPr>
                <w:rFonts w:cs="Arial"/>
                <w:sz w:val="20"/>
              </w:rPr>
            </w:pPr>
          </w:p>
          <w:p w14:paraId="4360FF01" w14:textId="77777777" w:rsidR="001F22CE" w:rsidRPr="00443A98" w:rsidRDefault="001F22CE" w:rsidP="00C532B1">
            <w:pPr>
              <w:ind w:left="57" w:right="57"/>
              <w:rPr>
                <w:rFonts w:cs="Arial"/>
                <w:sz w:val="20"/>
              </w:rPr>
            </w:pPr>
          </w:p>
          <w:p w14:paraId="7B239E08" w14:textId="77777777" w:rsidR="001F22CE" w:rsidRPr="00443A98" w:rsidRDefault="001F22CE" w:rsidP="00C532B1">
            <w:pPr>
              <w:ind w:left="57" w:right="57"/>
              <w:rPr>
                <w:rFonts w:cs="Arial"/>
                <w:sz w:val="20"/>
              </w:rPr>
            </w:pPr>
          </w:p>
          <w:p w14:paraId="2072937E" w14:textId="77777777" w:rsidR="001F22CE" w:rsidRPr="00443A98" w:rsidRDefault="001F22CE" w:rsidP="00C532B1">
            <w:pPr>
              <w:ind w:left="57" w:right="57"/>
              <w:rPr>
                <w:rFonts w:cs="Arial"/>
                <w:sz w:val="20"/>
              </w:rPr>
            </w:pPr>
          </w:p>
          <w:p w14:paraId="6691028B" w14:textId="77777777" w:rsidR="001F22CE" w:rsidRPr="00443A98" w:rsidRDefault="001F22CE" w:rsidP="00C532B1">
            <w:pPr>
              <w:ind w:left="57" w:right="57"/>
              <w:rPr>
                <w:rFonts w:cs="Arial"/>
                <w:sz w:val="20"/>
              </w:rPr>
            </w:pPr>
          </w:p>
          <w:p w14:paraId="641B6A0E" w14:textId="77777777" w:rsidR="001F22CE" w:rsidRPr="00443A98" w:rsidRDefault="001F22CE" w:rsidP="00C532B1">
            <w:pPr>
              <w:ind w:left="57" w:right="57"/>
              <w:rPr>
                <w:rFonts w:cs="Arial"/>
                <w:sz w:val="20"/>
              </w:rPr>
            </w:pPr>
          </w:p>
          <w:p w14:paraId="0AC099F1" w14:textId="77777777" w:rsidR="001F22CE" w:rsidRPr="00443A98" w:rsidRDefault="001F22CE" w:rsidP="00C532B1">
            <w:pPr>
              <w:ind w:left="57" w:right="57"/>
              <w:rPr>
                <w:rFonts w:cs="Arial"/>
                <w:sz w:val="20"/>
              </w:rPr>
            </w:pPr>
          </w:p>
          <w:p w14:paraId="19DE79E3" w14:textId="77777777" w:rsidR="001F22CE" w:rsidRPr="00443A98" w:rsidRDefault="001F22CE" w:rsidP="00C532B1">
            <w:pPr>
              <w:ind w:left="57" w:right="57"/>
              <w:rPr>
                <w:rFonts w:cs="Arial"/>
                <w:sz w:val="20"/>
              </w:rPr>
            </w:pPr>
          </w:p>
          <w:p w14:paraId="06F6A9F2" w14:textId="77777777" w:rsidR="001F22CE" w:rsidRPr="00443A98" w:rsidRDefault="001F22CE" w:rsidP="00C532B1">
            <w:pPr>
              <w:ind w:left="57" w:right="57"/>
              <w:rPr>
                <w:rFonts w:cs="Arial"/>
                <w:sz w:val="20"/>
              </w:rPr>
            </w:pPr>
          </w:p>
          <w:p w14:paraId="3FE27065" w14:textId="77777777" w:rsidR="001F22CE" w:rsidRPr="00443A98" w:rsidRDefault="001F22CE" w:rsidP="00C532B1">
            <w:pPr>
              <w:ind w:left="57" w:right="57"/>
              <w:rPr>
                <w:rFonts w:cs="Arial"/>
                <w:sz w:val="20"/>
              </w:rPr>
            </w:pPr>
          </w:p>
          <w:p w14:paraId="6CFEB778" w14:textId="77777777" w:rsidR="001F22CE" w:rsidRPr="00443A98" w:rsidRDefault="001F22CE" w:rsidP="00C532B1">
            <w:pPr>
              <w:ind w:left="57" w:right="57"/>
              <w:rPr>
                <w:rFonts w:cs="Arial"/>
                <w:sz w:val="20"/>
              </w:rPr>
            </w:pPr>
          </w:p>
          <w:p w14:paraId="02D15C33" w14:textId="77777777" w:rsidR="001F22CE" w:rsidRPr="00443A98" w:rsidRDefault="001F22CE" w:rsidP="00C532B1">
            <w:pPr>
              <w:ind w:left="57" w:right="57"/>
              <w:rPr>
                <w:rFonts w:cs="Arial"/>
                <w:sz w:val="20"/>
              </w:rPr>
            </w:pPr>
          </w:p>
          <w:p w14:paraId="34CACFB1" w14:textId="77777777" w:rsidR="001F22CE" w:rsidRPr="00443A98" w:rsidRDefault="001F22CE" w:rsidP="00C532B1">
            <w:pPr>
              <w:ind w:left="57" w:right="57"/>
              <w:rPr>
                <w:rFonts w:cs="Arial"/>
                <w:sz w:val="20"/>
              </w:rPr>
            </w:pPr>
          </w:p>
          <w:p w14:paraId="638E97DC" w14:textId="77777777" w:rsidR="001F22CE" w:rsidRPr="00443A98" w:rsidRDefault="001F22CE" w:rsidP="00C532B1">
            <w:pPr>
              <w:ind w:left="57" w:right="57"/>
              <w:rPr>
                <w:rFonts w:cs="Arial"/>
                <w:sz w:val="20"/>
              </w:rPr>
            </w:pPr>
          </w:p>
          <w:p w14:paraId="7064CC9A" w14:textId="77777777" w:rsidR="001F22CE" w:rsidRPr="00443A98" w:rsidRDefault="001F22CE" w:rsidP="00C532B1">
            <w:pPr>
              <w:ind w:left="57" w:right="57"/>
              <w:rPr>
                <w:rFonts w:cs="Arial"/>
                <w:sz w:val="20"/>
              </w:rPr>
            </w:pPr>
          </w:p>
          <w:p w14:paraId="660A2F8C" w14:textId="77777777" w:rsidR="001F22CE" w:rsidRPr="00443A98" w:rsidRDefault="001F22CE" w:rsidP="00C532B1">
            <w:pPr>
              <w:ind w:left="57" w:right="57"/>
              <w:rPr>
                <w:rFonts w:cs="Arial"/>
                <w:sz w:val="20"/>
              </w:rPr>
            </w:pPr>
          </w:p>
          <w:p w14:paraId="2FCEF496" w14:textId="77777777" w:rsidR="001F22CE" w:rsidRPr="00443A98" w:rsidRDefault="001F22CE" w:rsidP="00C532B1">
            <w:pPr>
              <w:ind w:left="57" w:right="57"/>
              <w:rPr>
                <w:rFonts w:cs="Arial"/>
                <w:sz w:val="20"/>
              </w:rPr>
            </w:pPr>
          </w:p>
          <w:p w14:paraId="3189F975" w14:textId="77777777" w:rsidR="001F22CE" w:rsidRPr="00443A98" w:rsidRDefault="001F22CE" w:rsidP="00C532B1">
            <w:pPr>
              <w:ind w:left="57" w:right="57"/>
              <w:rPr>
                <w:rFonts w:cs="Arial"/>
                <w:sz w:val="20"/>
              </w:rPr>
            </w:pPr>
          </w:p>
          <w:p w14:paraId="1533C49D" w14:textId="77777777" w:rsidR="001F22CE" w:rsidRPr="00443A98" w:rsidRDefault="001F22CE" w:rsidP="00C532B1">
            <w:pPr>
              <w:ind w:left="57" w:right="57"/>
              <w:rPr>
                <w:rFonts w:cs="Arial"/>
                <w:sz w:val="20"/>
              </w:rPr>
            </w:pPr>
          </w:p>
          <w:p w14:paraId="7E0A7CF8" w14:textId="77777777" w:rsidR="001F22CE" w:rsidRPr="00443A98" w:rsidRDefault="001F22CE" w:rsidP="00C532B1">
            <w:pPr>
              <w:ind w:left="57" w:right="57"/>
              <w:rPr>
                <w:rFonts w:cs="Arial"/>
                <w:sz w:val="20"/>
              </w:rPr>
            </w:pPr>
          </w:p>
          <w:p w14:paraId="7369304D" w14:textId="77777777" w:rsidR="001F22CE" w:rsidRPr="00443A98" w:rsidRDefault="001F22CE" w:rsidP="00C532B1">
            <w:pPr>
              <w:ind w:left="57" w:right="57"/>
              <w:rPr>
                <w:rFonts w:cs="Arial"/>
                <w:sz w:val="20"/>
              </w:rPr>
            </w:pPr>
          </w:p>
          <w:p w14:paraId="256EDDB4" w14:textId="77777777" w:rsidR="001F22CE" w:rsidRPr="00443A98" w:rsidRDefault="001F22CE" w:rsidP="00C532B1">
            <w:pPr>
              <w:ind w:left="57" w:right="57"/>
              <w:rPr>
                <w:rFonts w:cs="Arial"/>
                <w:sz w:val="20"/>
              </w:rPr>
            </w:pPr>
          </w:p>
          <w:p w14:paraId="293C133D" w14:textId="77777777" w:rsidR="001F22CE" w:rsidRPr="00443A98" w:rsidRDefault="001F22CE" w:rsidP="00C532B1">
            <w:pPr>
              <w:ind w:left="57" w:right="57"/>
              <w:rPr>
                <w:rFonts w:cs="Arial"/>
                <w:sz w:val="20"/>
              </w:rPr>
            </w:pPr>
          </w:p>
          <w:p w14:paraId="00BAE4A1" w14:textId="77777777" w:rsidR="001F22CE" w:rsidRPr="00443A98" w:rsidRDefault="001F22CE" w:rsidP="00C532B1">
            <w:pPr>
              <w:ind w:left="57" w:right="57"/>
              <w:rPr>
                <w:rFonts w:cs="Arial"/>
                <w:sz w:val="20"/>
              </w:rPr>
            </w:pPr>
          </w:p>
          <w:p w14:paraId="1CE1A352" w14:textId="77777777" w:rsidR="001F22CE" w:rsidRPr="00443A98" w:rsidRDefault="001F22CE" w:rsidP="00C532B1">
            <w:pPr>
              <w:ind w:left="57" w:right="57"/>
              <w:rPr>
                <w:rFonts w:cs="Arial"/>
                <w:sz w:val="20"/>
              </w:rPr>
            </w:pPr>
          </w:p>
          <w:p w14:paraId="1743486D" w14:textId="77777777" w:rsidR="001F22CE" w:rsidRPr="00443A98" w:rsidRDefault="001F22CE" w:rsidP="00C532B1">
            <w:pPr>
              <w:ind w:left="57" w:right="57"/>
              <w:rPr>
                <w:rFonts w:cs="Arial"/>
                <w:sz w:val="20"/>
              </w:rPr>
            </w:pPr>
          </w:p>
          <w:p w14:paraId="0B3E2F17" w14:textId="77777777" w:rsidR="001F22CE" w:rsidRPr="00443A98" w:rsidRDefault="001F22CE" w:rsidP="00C532B1">
            <w:pPr>
              <w:ind w:left="57" w:right="57"/>
              <w:rPr>
                <w:rFonts w:cs="Arial"/>
                <w:sz w:val="20"/>
              </w:rPr>
            </w:pPr>
          </w:p>
          <w:p w14:paraId="6BA14B00" w14:textId="77777777" w:rsidR="001F22CE" w:rsidRPr="00443A98" w:rsidRDefault="001F22CE" w:rsidP="00C532B1">
            <w:pPr>
              <w:ind w:left="57" w:right="57"/>
              <w:rPr>
                <w:rFonts w:cs="Arial"/>
                <w:sz w:val="20"/>
              </w:rPr>
            </w:pPr>
          </w:p>
          <w:p w14:paraId="25C725B1" w14:textId="77777777" w:rsidR="001F22CE" w:rsidRPr="00443A98" w:rsidRDefault="001F22CE" w:rsidP="00C532B1">
            <w:pPr>
              <w:ind w:left="57" w:right="57"/>
              <w:rPr>
                <w:rFonts w:cs="Arial"/>
                <w:sz w:val="20"/>
              </w:rPr>
            </w:pPr>
          </w:p>
          <w:p w14:paraId="63FDBBB5" w14:textId="77777777" w:rsidR="001F22CE" w:rsidRPr="00443A98" w:rsidRDefault="001F22CE" w:rsidP="00C532B1">
            <w:pPr>
              <w:ind w:left="57" w:right="57"/>
              <w:rPr>
                <w:rFonts w:cs="Arial"/>
                <w:sz w:val="20"/>
              </w:rPr>
            </w:pPr>
          </w:p>
          <w:p w14:paraId="181708BD" w14:textId="77777777" w:rsidR="001F22CE" w:rsidRPr="00443A98" w:rsidRDefault="001F22CE" w:rsidP="00C532B1">
            <w:pPr>
              <w:ind w:left="57" w:right="57"/>
              <w:rPr>
                <w:rFonts w:cs="Arial"/>
                <w:sz w:val="20"/>
              </w:rPr>
            </w:pPr>
          </w:p>
          <w:p w14:paraId="46B70969" w14:textId="77777777" w:rsidR="001F22CE" w:rsidRPr="00443A98" w:rsidRDefault="001F22CE" w:rsidP="00C532B1">
            <w:pPr>
              <w:ind w:left="57" w:right="57"/>
              <w:rPr>
                <w:rFonts w:cs="Arial"/>
                <w:sz w:val="20"/>
              </w:rPr>
            </w:pPr>
          </w:p>
          <w:p w14:paraId="76F0D74F" w14:textId="77777777" w:rsidR="001F22CE" w:rsidRPr="00443A98" w:rsidRDefault="001F22CE" w:rsidP="00C532B1">
            <w:pPr>
              <w:ind w:left="57" w:right="57"/>
              <w:rPr>
                <w:rFonts w:cs="Arial"/>
                <w:sz w:val="20"/>
              </w:rPr>
            </w:pPr>
          </w:p>
          <w:p w14:paraId="1080ED8F" w14:textId="77777777" w:rsidR="001F22CE" w:rsidRPr="00443A98" w:rsidRDefault="001F22CE" w:rsidP="00C532B1">
            <w:pPr>
              <w:ind w:left="57" w:right="57"/>
              <w:rPr>
                <w:rFonts w:cs="Arial"/>
                <w:sz w:val="20"/>
              </w:rPr>
            </w:pPr>
          </w:p>
          <w:p w14:paraId="3D26442B" w14:textId="77777777" w:rsidR="001F22CE" w:rsidRPr="00443A98" w:rsidRDefault="001F22CE" w:rsidP="00C532B1">
            <w:pPr>
              <w:ind w:left="57" w:right="57"/>
              <w:rPr>
                <w:rFonts w:cs="Arial"/>
                <w:sz w:val="20"/>
              </w:rPr>
            </w:pPr>
          </w:p>
          <w:p w14:paraId="0011E876" w14:textId="77777777" w:rsidR="001F22CE" w:rsidRPr="00443A98" w:rsidRDefault="001F22CE" w:rsidP="00C532B1">
            <w:pPr>
              <w:ind w:left="57" w:right="57"/>
              <w:rPr>
                <w:rFonts w:cs="Arial"/>
                <w:sz w:val="20"/>
              </w:rPr>
            </w:pPr>
          </w:p>
          <w:p w14:paraId="4A0FAB3E" w14:textId="77777777" w:rsidR="001F22CE" w:rsidRPr="00443A98" w:rsidRDefault="001F22CE" w:rsidP="00C532B1">
            <w:pPr>
              <w:ind w:left="57" w:right="57"/>
              <w:rPr>
                <w:rFonts w:cs="Arial"/>
                <w:sz w:val="20"/>
              </w:rPr>
            </w:pPr>
          </w:p>
          <w:p w14:paraId="56294217" w14:textId="77777777" w:rsidR="001F22CE" w:rsidRPr="00443A98" w:rsidRDefault="001F22CE" w:rsidP="00C532B1">
            <w:pPr>
              <w:ind w:left="57" w:right="57"/>
              <w:rPr>
                <w:rFonts w:cs="Arial"/>
                <w:sz w:val="20"/>
              </w:rPr>
            </w:pPr>
          </w:p>
          <w:p w14:paraId="07D9484C" w14:textId="77777777" w:rsidR="001F22CE" w:rsidRPr="00443A98" w:rsidRDefault="001F22CE" w:rsidP="00C532B1">
            <w:pPr>
              <w:ind w:left="57" w:right="57"/>
              <w:rPr>
                <w:rFonts w:cs="Arial"/>
                <w:sz w:val="20"/>
              </w:rPr>
            </w:pPr>
          </w:p>
          <w:p w14:paraId="35B73A37" w14:textId="77777777" w:rsidR="001F22CE" w:rsidRPr="00443A98" w:rsidRDefault="001F22CE" w:rsidP="00C532B1">
            <w:pPr>
              <w:ind w:left="57" w:right="57"/>
              <w:rPr>
                <w:rFonts w:cs="Arial"/>
                <w:sz w:val="20"/>
              </w:rPr>
            </w:pPr>
          </w:p>
          <w:p w14:paraId="51412912" w14:textId="77777777" w:rsidR="001F22CE" w:rsidRPr="00443A98" w:rsidRDefault="001F22CE" w:rsidP="00C532B1">
            <w:pPr>
              <w:ind w:left="57" w:right="57"/>
              <w:rPr>
                <w:rFonts w:cs="Arial"/>
                <w:sz w:val="20"/>
              </w:rPr>
            </w:pPr>
          </w:p>
          <w:p w14:paraId="4BD17041" w14:textId="77777777" w:rsidR="001F22CE" w:rsidRPr="00443A98" w:rsidRDefault="001F22CE" w:rsidP="00C532B1">
            <w:pPr>
              <w:ind w:left="57" w:right="57"/>
              <w:rPr>
                <w:rFonts w:cs="Arial"/>
                <w:sz w:val="20"/>
              </w:rPr>
            </w:pPr>
          </w:p>
          <w:p w14:paraId="3CCC49DA" w14:textId="77777777" w:rsidR="001F22CE" w:rsidRPr="00443A98" w:rsidRDefault="001F22CE" w:rsidP="00C532B1">
            <w:pPr>
              <w:ind w:left="57" w:right="57"/>
              <w:rPr>
                <w:rFonts w:cs="Arial"/>
                <w:sz w:val="20"/>
              </w:rPr>
            </w:pPr>
          </w:p>
          <w:p w14:paraId="0439FAAE" w14:textId="77777777" w:rsidR="001F22CE" w:rsidRPr="00443A98" w:rsidRDefault="001F22CE" w:rsidP="00C532B1">
            <w:pPr>
              <w:ind w:left="57" w:right="57"/>
              <w:rPr>
                <w:rFonts w:cs="Arial"/>
                <w:sz w:val="20"/>
              </w:rPr>
            </w:pPr>
          </w:p>
          <w:p w14:paraId="3F528774" w14:textId="77777777" w:rsidR="001F22CE" w:rsidRPr="00443A98" w:rsidRDefault="001F22CE" w:rsidP="00C532B1">
            <w:pPr>
              <w:ind w:left="57" w:right="57"/>
              <w:rPr>
                <w:rFonts w:cs="Arial"/>
                <w:sz w:val="20"/>
              </w:rPr>
            </w:pPr>
          </w:p>
          <w:p w14:paraId="5C23475A" w14:textId="77777777" w:rsidR="001F22CE" w:rsidRPr="00443A98" w:rsidRDefault="001F22CE" w:rsidP="00C532B1">
            <w:pPr>
              <w:ind w:left="57" w:right="57"/>
              <w:rPr>
                <w:rFonts w:cs="Arial"/>
                <w:sz w:val="20"/>
              </w:rPr>
            </w:pPr>
          </w:p>
          <w:p w14:paraId="50753C35" w14:textId="77777777" w:rsidR="001F22CE" w:rsidRPr="00443A98" w:rsidRDefault="001F22CE" w:rsidP="00C532B1">
            <w:pPr>
              <w:ind w:left="57" w:right="57"/>
              <w:rPr>
                <w:rFonts w:cs="Arial"/>
                <w:sz w:val="20"/>
              </w:rPr>
            </w:pPr>
          </w:p>
          <w:p w14:paraId="3C93A867" w14:textId="77777777" w:rsidR="001F22CE" w:rsidRPr="001F22CE" w:rsidRDefault="001F22CE" w:rsidP="00C532B1">
            <w:pPr>
              <w:ind w:right="57"/>
              <w:rPr>
                <w:rFonts w:cs="Arial"/>
                <w:color w:val="000000"/>
                <w:sz w:val="20"/>
              </w:rPr>
            </w:pPr>
          </w:p>
          <w:p w14:paraId="07B04785" w14:textId="77777777" w:rsidR="001F22CE" w:rsidRPr="001F22CE" w:rsidRDefault="001F22CE" w:rsidP="00C532B1">
            <w:pPr>
              <w:ind w:right="57"/>
              <w:rPr>
                <w:rFonts w:cs="Arial"/>
                <w:color w:val="000000"/>
                <w:sz w:val="20"/>
              </w:rPr>
            </w:pPr>
          </w:p>
          <w:p w14:paraId="10B47377" w14:textId="77777777" w:rsidR="001F22CE" w:rsidRPr="001F22CE" w:rsidRDefault="001F22CE" w:rsidP="00C532B1">
            <w:pPr>
              <w:ind w:right="57"/>
              <w:rPr>
                <w:rFonts w:cs="Arial"/>
                <w:color w:val="000000"/>
                <w:sz w:val="20"/>
              </w:rPr>
            </w:pPr>
          </w:p>
        </w:tc>
      </w:tr>
    </w:tbl>
    <w:p w14:paraId="20BFA788" w14:textId="37288C34" w:rsidR="00A13862" w:rsidRDefault="00A13862" w:rsidP="00F91087">
      <w:pPr>
        <w:rPr>
          <w:rFonts w:ascii="Arial" w:hAnsi="Arial" w:cs="Arial"/>
          <w:sz w:val="22"/>
          <w:szCs w:val="22"/>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677"/>
      </w:tblGrid>
      <w:tr w:rsidR="00E73CD9" w:rsidRPr="002E7990" w14:paraId="51115FBC" w14:textId="77777777" w:rsidTr="00FD2F75">
        <w:tc>
          <w:tcPr>
            <w:tcW w:w="9497" w:type="dxa"/>
            <w:gridSpan w:val="2"/>
            <w:shd w:val="clear" w:color="auto" w:fill="D0CECE"/>
          </w:tcPr>
          <w:p w14:paraId="0022C5F8" w14:textId="77777777" w:rsidR="00E73CD9" w:rsidRPr="001F22CE" w:rsidRDefault="001F22CE" w:rsidP="0092212D">
            <w:pPr>
              <w:numPr>
                <w:ilvl w:val="0"/>
                <w:numId w:val="3"/>
              </w:numPr>
              <w:ind w:left="360"/>
              <w:rPr>
                <w:rFonts w:ascii="Arial" w:hAnsi="Arial" w:cs="Arial"/>
                <w:sz w:val="22"/>
                <w:szCs w:val="22"/>
              </w:rPr>
            </w:pPr>
            <w:r w:rsidRPr="001F22CE">
              <w:rPr>
                <w:rFonts w:ascii="Arial" w:hAnsi="Arial" w:cs="Arial"/>
                <w:b/>
                <w:color w:val="000000"/>
                <w:sz w:val="22"/>
                <w:szCs w:val="22"/>
              </w:rPr>
              <w:t>REFEREES</w:t>
            </w:r>
          </w:p>
        </w:tc>
      </w:tr>
      <w:tr w:rsidR="00E73CD9" w:rsidRPr="002E7990" w14:paraId="795E5378" w14:textId="77777777" w:rsidTr="00FD2F75">
        <w:tc>
          <w:tcPr>
            <w:tcW w:w="9497" w:type="dxa"/>
            <w:gridSpan w:val="2"/>
            <w:shd w:val="clear" w:color="auto" w:fill="auto"/>
          </w:tcPr>
          <w:p w14:paraId="22928252" w14:textId="0A5CAA70" w:rsidR="00E73CD9" w:rsidRPr="002E7990" w:rsidRDefault="00E73CD9" w:rsidP="0092212D">
            <w:pPr>
              <w:jc w:val="both"/>
              <w:rPr>
                <w:rFonts w:ascii="Arial" w:hAnsi="Arial" w:cs="Arial"/>
                <w:i/>
                <w:sz w:val="20"/>
                <w:szCs w:val="20"/>
              </w:rPr>
            </w:pPr>
            <w:r w:rsidRPr="002E7990">
              <w:rPr>
                <w:rFonts w:ascii="Arial" w:hAnsi="Arial" w:cs="Arial"/>
                <w:i/>
                <w:sz w:val="20"/>
                <w:szCs w:val="20"/>
              </w:rPr>
              <w:t xml:space="preserve">Give details of two referees we may approach for a reference who can comment on your suitability for this </w:t>
            </w:r>
            <w:r w:rsidR="0092212D">
              <w:rPr>
                <w:rFonts w:ascii="Arial" w:hAnsi="Arial" w:cs="Arial"/>
                <w:i/>
                <w:sz w:val="20"/>
                <w:szCs w:val="20"/>
              </w:rPr>
              <w:t>volunteer role</w:t>
            </w:r>
            <w:r w:rsidRPr="002E7990">
              <w:rPr>
                <w:rFonts w:ascii="Arial" w:hAnsi="Arial" w:cs="Arial"/>
                <w:i/>
                <w:sz w:val="20"/>
                <w:szCs w:val="20"/>
              </w:rPr>
              <w:t>.  One referee must be your present or most recent employer.  If you have ever worked with children, one of the referees must be the last previous employer where you had contact with children.  Please note that references will be taken up before you attend for interview.</w:t>
            </w:r>
          </w:p>
          <w:p w14:paraId="699E4F8A" w14:textId="77777777" w:rsidR="00E73CD9" w:rsidRPr="002E7990" w:rsidRDefault="00E73CD9" w:rsidP="00E73CD9">
            <w:pPr>
              <w:rPr>
                <w:rFonts w:ascii="Arial" w:hAnsi="Arial" w:cs="Arial"/>
                <w:sz w:val="22"/>
                <w:szCs w:val="22"/>
              </w:rPr>
            </w:pPr>
          </w:p>
        </w:tc>
      </w:tr>
      <w:tr w:rsidR="00E73CD9" w:rsidRPr="002E7990" w14:paraId="39562689" w14:textId="77777777" w:rsidTr="00FD2F75">
        <w:tc>
          <w:tcPr>
            <w:tcW w:w="4820" w:type="dxa"/>
            <w:shd w:val="clear" w:color="auto" w:fill="auto"/>
          </w:tcPr>
          <w:p w14:paraId="32B529D7" w14:textId="77777777" w:rsidR="00E73CD9" w:rsidRPr="002E7990" w:rsidRDefault="00E73CD9" w:rsidP="00613285">
            <w:pPr>
              <w:rPr>
                <w:rFonts w:ascii="Arial" w:hAnsi="Arial" w:cs="Arial"/>
                <w:sz w:val="22"/>
                <w:szCs w:val="22"/>
              </w:rPr>
            </w:pPr>
            <w:r w:rsidRPr="002E7990">
              <w:rPr>
                <w:rFonts w:ascii="Arial" w:hAnsi="Arial" w:cs="Arial"/>
                <w:sz w:val="22"/>
                <w:szCs w:val="22"/>
              </w:rPr>
              <w:t>Name:</w:t>
            </w:r>
          </w:p>
          <w:p w14:paraId="6B12F1B2" w14:textId="77777777" w:rsidR="00E73CD9" w:rsidRPr="002E7990" w:rsidRDefault="00E73CD9" w:rsidP="00613285">
            <w:pPr>
              <w:rPr>
                <w:rFonts w:ascii="Arial" w:hAnsi="Arial" w:cs="Arial"/>
                <w:sz w:val="22"/>
                <w:szCs w:val="22"/>
              </w:rPr>
            </w:pPr>
          </w:p>
        </w:tc>
        <w:tc>
          <w:tcPr>
            <w:tcW w:w="4677" w:type="dxa"/>
            <w:shd w:val="clear" w:color="auto" w:fill="auto"/>
          </w:tcPr>
          <w:p w14:paraId="50CF3CA3" w14:textId="77777777" w:rsidR="00E73CD9" w:rsidRPr="002E7990" w:rsidRDefault="00E73CD9" w:rsidP="00E73CD9">
            <w:pPr>
              <w:rPr>
                <w:rFonts w:ascii="Arial" w:hAnsi="Arial" w:cs="Arial"/>
                <w:sz w:val="22"/>
                <w:szCs w:val="22"/>
              </w:rPr>
            </w:pPr>
            <w:r w:rsidRPr="002E7990">
              <w:rPr>
                <w:rFonts w:ascii="Arial" w:hAnsi="Arial" w:cs="Arial"/>
                <w:sz w:val="22"/>
                <w:szCs w:val="22"/>
              </w:rPr>
              <w:t>Name:</w:t>
            </w:r>
          </w:p>
        </w:tc>
      </w:tr>
      <w:tr w:rsidR="00E73CD9" w:rsidRPr="002E7990" w14:paraId="1ECCAF90" w14:textId="77777777" w:rsidTr="00FD2F75">
        <w:tc>
          <w:tcPr>
            <w:tcW w:w="4820" w:type="dxa"/>
            <w:shd w:val="clear" w:color="auto" w:fill="auto"/>
          </w:tcPr>
          <w:p w14:paraId="39113022" w14:textId="77777777" w:rsidR="00E73CD9" w:rsidRPr="002E7990" w:rsidRDefault="00E73CD9" w:rsidP="00613285">
            <w:pPr>
              <w:rPr>
                <w:rFonts w:ascii="Arial" w:hAnsi="Arial" w:cs="Arial"/>
                <w:sz w:val="22"/>
                <w:szCs w:val="22"/>
              </w:rPr>
            </w:pPr>
            <w:r w:rsidRPr="002E7990">
              <w:rPr>
                <w:rFonts w:ascii="Arial" w:hAnsi="Arial" w:cs="Arial"/>
                <w:sz w:val="22"/>
                <w:szCs w:val="22"/>
              </w:rPr>
              <w:t>Address:</w:t>
            </w:r>
          </w:p>
          <w:p w14:paraId="63706470" w14:textId="77777777" w:rsidR="00E73CD9" w:rsidRPr="002E7990" w:rsidRDefault="00E73CD9" w:rsidP="00613285">
            <w:pPr>
              <w:rPr>
                <w:rFonts w:ascii="Arial" w:hAnsi="Arial" w:cs="Arial"/>
                <w:sz w:val="22"/>
                <w:szCs w:val="22"/>
              </w:rPr>
            </w:pPr>
          </w:p>
          <w:p w14:paraId="055F3B12" w14:textId="77777777" w:rsidR="00E73CD9" w:rsidRPr="002E7990" w:rsidRDefault="00E73CD9" w:rsidP="00613285">
            <w:pPr>
              <w:rPr>
                <w:rFonts w:ascii="Arial" w:hAnsi="Arial" w:cs="Arial"/>
                <w:sz w:val="22"/>
                <w:szCs w:val="22"/>
              </w:rPr>
            </w:pPr>
          </w:p>
          <w:p w14:paraId="3169D4A4" w14:textId="77777777" w:rsidR="00E73CD9" w:rsidRPr="002E7990" w:rsidRDefault="00E73CD9" w:rsidP="00613285">
            <w:pPr>
              <w:rPr>
                <w:rFonts w:ascii="Arial" w:hAnsi="Arial" w:cs="Arial"/>
                <w:sz w:val="22"/>
                <w:szCs w:val="22"/>
              </w:rPr>
            </w:pPr>
          </w:p>
        </w:tc>
        <w:tc>
          <w:tcPr>
            <w:tcW w:w="4677" w:type="dxa"/>
            <w:shd w:val="clear" w:color="auto" w:fill="auto"/>
          </w:tcPr>
          <w:p w14:paraId="440F6CC6" w14:textId="77777777" w:rsidR="00E73CD9" w:rsidRPr="002E7990" w:rsidRDefault="00E73CD9" w:rsidP="00613285">
            <w:pPr>
              <w:rPr>
                <w:rFonts w:ascii="Arial" w:hAnsi="Arial" w:cs="Arial"/>
                <w:sz w:val="22"/>
                <w:szCs w:val="22"/>
              </w:rPr>
            </w:pPr>
            <w:r w:rsidRPr="002E7990">
              <w:rPr>
                <w:rFonts w:ascii="Arial" w:hAnsi="Arial" w:cs="Arial"/>
                <w:sz w:val="22"/>
                <w:szCs w:val="22"/>
              </w:rPr>
              <w:lastRenderedPageBreak/>
              <w:t>Address:</w:t>
            </w:r>
          </w:p>
        </w:tc>
      </w:tr>
      <w:tr w:rsidR="00E73CD9" w:rsidRPr="002E7990" w14:paraId="6FE854F0" w14:textId="77777777" w:rsidTr="00FD2F75">
        <w:tc>
          <w:tcPr>
            <w:tcW w:w="4820" w:type="dxa"/>
            <w:shd w:val="clear" w:color="auto" w:fill="auto"/>
          </w:tcPr>
          <w:p w14:paraId="2D77F3AA" w14:textId="77777777" w:rsidR="00E73CD9" w:rsidRPr="002E7990" w:rsidRDefault="00E73CD9" w:rsidP="00613285">
            <w:pPr>
              <w:rPr>
                <w:rFonts w:ascii="Arial" w:hAnsi="Arial" w:cs="Arial"/>
                <w:sz w:val="22"/>
                <w:szCs w:val="22"/>
              </w:rPr>
            </w:pPr>
            <w:r w:rsidRPr="002E7990">
              <w:rPr>
                <w:rFonts w:ascii="Arial" w:hAnsi="Arial" w:cs="Arial"/>
                <w:sz w:val="22"/>
                <w:szCs w:val="22"/>
              </w:rPr>
              <w:t>Occupation:</w:t>
            </w:r>
          </w:p>
        </w:tc>
        <w:tc>
          <w:tcPr>
            <w:tcW w:w="4677" w:type="dxa"/>
            <w:shd w:val="clear" w:color="auto" w:fill="auto"/>
          </w:tcPr>
          <w:p w14:paraId="6DCB9E1E" w14:textId="77777777" w:rsidR="00E73CD9" w:rsidRPr="002E7990" w:rsidRDefault="00E73CD9" w:rsidP="00613285">
            <w:pPr>
              <w:rPr>
                <w:rFonts w:ascii="Arial" w:hAnsi="Arial" w:cs="Arial"/>
                <w:sz w:val="22"/>
                <w:szCs w:val="22"/>
              </w:rPr>
            </w:pPr>
            <w:r w:rsidRPr="002E7990">
              <w:rPr>
                <w:rFonts w:ascii="Arial" w:hAnsi="Arial" w:cs="Arial"/>
                <w:sz w:val="22"/>
                <w:szCs w:val="22"/>
              </w:rPr>
              <w:t>Occupation:</w:t>
            </w:r>
          </w:p>
          <w:p w14:paraId="377DCB2D" w14:textId="77777777" w:rsidR="00E73CD9" w:rsidRPr="002E7990" w:rsidRDefault="00E73CD9" w:rsidP="00613285">
            <w:pPr>
              <w:rPr>
                <w:rFonts w:ascii="Arial" w:hAnsi="Arial" w:cs="Arial"/>
                <w:sz w:val="22"/>
                <w:szCs w:val="22"/>
              </w:rPr>
            </w:pPr>
          </w:p>
        </w:tc>
      </w:tr>
      <w:tr w:rsidR="00E73CD9" w:rsidRPr="002E7990" w14:paraId="2F3E8FD1" w14:textId="77777777" w:rsidTr="00FD2F75">
        <w:tc>
          <w:tcPr>
            <w:tcW w:w="4820" w:type="dxa"/>
            <w:shd w:val="clear" w:color="auto" w:fill="auto"/>
          </w:tcPr>
          <w:p w14:paraId="3F0F61FD" w14:textId="77777777" w:rsidR="00E73CD9" w:rsidRPr="002E7990" w:rsidRDefault="00E73CD9" w:rsidP="00613285">
            <w:pPr>
              <w:rPr>
                <w:rFonts w:ascii="Arial" w:hAnsi="Arial" w:cs="Arial"/>
                <w:sz w:val="22"/>
                <w:szCs w:val="22"/>
              </w:rPr>
            </w:pPr>
            <w:r w:rsidRPr="002E7990">
              <w:rPr>
                <w:rFonts w:ascii="Arial" w:hAnsi="Arial" w:cs="Arial"/>
                <w:sz w:val="22"/>
                <w:szCs w:val="22"/>
              </w:rPr>
              <w:t>Telephone:</w:t>
            </w:r>
          </w:p>
        </w:tc>
        <w:tc>
          <w:tcPr>
            <w:tcW w:w="4677" w:type="dxa"/>
            <w:shd w:val="clear" w:color="auto" w:fill="auto"/>
          </w:tcPr>
          <w:p w14:paraId="4C2F08D7" w14:textId="77777777" w:rsidR="00E73CD9" w:rsidRPr="002E7990" w:rsidRDefault="00E73CD9" w:rsidP="00613285">
            <w:pPr>
              <w:rPr>
                <w:rFonts w:ascii="Arial" w:hAnsi="Arial" w:cs="Arial"/>
                <w:sz w:val="22"/>
                <w:szCs w:val="22"/>
              </w:rPr>
            </w:pPr>
            <w:r w:rsidRPr="002E7990">
              <w:rPr>
                <w:rFonts w:ascii="Arial" w:hAnsi="Arial" w:cs="Arial"/>
                <w:sz w:val="22"/>
                <w:szCs w:val="22"/>
              </w:rPr>
              <w:t>Telephone:</w:t>
            </w:r>
          </w:p>
          <w:p w14:paraId="43730974" w14:textId="77777777" w:rsidR="00E73CD9" w:rsidRPr="002E7990" w:rsidRDefault="00E73CD9" w:rsidP="00613285">
            <w:pPr>
              <w:rPr>
                <w:rFonts w:ascii="Arial" w:hAnsi="Arial" w:cs="Arial"/>
                <w:sz w:val="22"/>
                <w:szCs w:val="22"/>
              </w:rPr>
            </w:pPr>
          </w:p>
        </w:tc>
      </w:tr>
      <w:tr w:rsidR="00E73CD9" w:rsidRPr="002E7990" w14:paraId="1D872BD4" w14:textId="77777777" w:rsidTr="00FD2F75">
        <w:tc>
          <w:tcPr>
            <w:tcW w:w="4820" w:type="dxa"/>
            <w:shd w:val="clear" w:color="auto" w:fill="auto"/>
          </w:tcPr>
          <w:p w14:paraId="0E201541" w14:textId="77777777" w:rsidR="00E73CD9" w:rsidRPr="002E7990" w:rsidRDefault="00E73CD9" w:rsidP="00613285">
            <w:pPr>
              <w:rPr>
                <w:rFonts w:ascii="Arial" w:hAnsi="Arial" w:cs="Arial"/>
                <w:sz w:val="22"/>
                <w:szCs w:val="22"/>
              </w:rPr>
            </w:pPr>
            <w:r w:rsidRPr="002E7990">
              <w:rPr>
                <w:rFonts w:ascii="Arial" w:hAnsi="Arial" w:cs="Arial"/>
                <w:sz w:val="22"/>
                <w:szCs w:val="22"/>
              </w:rPr>
              <w:t>Email:</w:t>
            </w:r>
          </w:p>
          <w:p w14:paraId="7FDC074C" w14:textId="77777777" w:rsidR="00E73CD9" w:rsidRPr="002E7990" w:rsidRDefault="00E73CD9" w:rsidP="00613285">
            <w:pPr>
              <w:rPr>
                <w:rFonts w:ascii="Arial" w:hAnsi="Arial" w:cs="Arial"/>
                <w:sz w:val="22"/>
                <w:szCs w:val="22"/>
              </w:rPr>
            </w:pPr>
          </w:p>
        </w:tc>
        <w:tc>
          <w:tcPr>
            <w:tcW w:w="4677" w:type="dxa"/>
            <w:shd w:val="clear" w:color="auto" w:fill="auto"/>
          </w:tcPr>
          <w:p w14:paraId="3710E0A7" w14:textId="77777777" w:rsidR="00E73CD9" w:rsidRPr="002E7990" w:rsidRDefault="00E73CD9" w:rsidP="00613285">
            <w:pPr>
              <w:rPr>
                <w:rFonts w:ascii="Arial" w:hAnsi="Arial" w:cs="Arial"/>
                <w:sz w:val="22"/>
                <w:szCs w:val="22"/>
              </w:rPr>
            </w:pPr>
            <w:r w:rsidRPr="002E7990">
              <w:rPr>
                <w:rFonts w:ascii="Arial" w:hAnsi="Arial" w:cs="Arial"/>
                <w:sz w:val="22"/>
                <w:szCs w:val="22"/>
              </w:rPr>
              <w:t>Email:</w:t>
            </w:r>
          </w:p>
        </w:tc>
      </w:tr>
      <w:tr w:rsidR="00E73CD9" w:rsidRPr="002E7990" w14:paraId="530E032D" w14:textId="77777777" w:rsidTr="00FD2F75">
        <w:tc>
          <w:tcPr>
            <w:tcW w:w="4820" w:type="dxa"/>
            <w:shd w:val="clear" w:color="auto" w:fill="auto"/>
          </w:tcPr>
          <w:p w14:paraId="65A93097" w14:textId="77777777" w:rsidR="00E73CD9" w:rsidRPr="002E7990" w:rsidRDefault="00E73CD9" w:rsidP="00613285">
            <w:pPr>
              <w:rPr>
                <w:rFonts w:ascii="Arial" w:hAnsi="Arial" w:cs="Arial"/>
                <w:sz w:val="22"/>
                <w:szCs w:val="22"/>
              </w:rPr>
            </w:pPr>
            <w:r w:rsidRPr="002E7990">
              <w:rPr>
                <w:rFonts w:ascii="Arial" w:hAnsi="Arial" w:cs="Arial"/>
                <w:sz w:val="22"/>
                <w:szCs w:val="22"/>
              </w:rPr>
              <w:t>How is this person known to you?</w:t>
            </w:r>
          </w:p>
          <w:p w14:paraId="4916962D" w14:textId="77777777" w:rsidR="00E73CD9" w:rsidRPr="002E7990" w:rsidRDefault="00E73CD9" w:rsidP="00613285">
            <w:pPr>
              <w:rPr>
                <w:rFonts w:ascii="Arial" w:hAnsi="Arial" w:cs="Arial"/>
                <w:sz w:val="22"/>
                <w:szCs w:val="22"/>
              </w:rPr>
            </w:pPr>
          </w:p>
        </w:tc>
        <w:tc>
          <w:tcPr>
            <w:tcW w:w="4677" w:type="dxa"/>
            <w:shd w:val="clear" w:color="auto" w:fill="auto"/>
          </w:tcPr>
          <w:p w14:paraId="028C14FE" w14:textId="77777777" w:rsidR="00E73CD9" w:rsidRPr="002E7990" w:rsidRDefault="00E73CD9" w:rsidP="00613285">
            <w:pPr>
              <w:rPr>
                <w:rFonts w:ascii="Arial" w:hAnsi="Arial" w:cs="Arial"/>
                <w:sz w:val="22"/>
                <w:szCs w:val="22"/>
              </w:rPr>
            </w:pPr>
            <w:r w:rsidRPr="002E7990">
              <w:rPr>
                <w:rFonts w:ascii="Arial" w:hAnsi="Arial" w:cs="Arial"/>
                <w:sz w:val="22"/>
                <w:szCs w:val="22"/>
              </w:rPr>
              <w:t>How is this person known to you?</w:t>
            </w:r>
          </w:p>
        </w:tc>
      </w:tr>
    </w:tbl>
    <w:p w14:paraId="1A725243" w14:textId="77777777" w:rsidR="0092212D" w:rsidRDefault="0092212D" w:rsidP="0092212D">
      <w:pPr>
        <w:rPr>
          <w:rFonts w:ascii="Arial" w:hAnsi="Arial" w:cs="Arial"/>
          <w:sz w:val="22"/>
          <w:szCs w:val="22"/>
        </w:rPr>
      </w:pPr>
    </w:p>
    <w:p w14:paraId="15049A4D" w14:textId="2C60D905" w:rsidR="002E7990" w:rsidRPr="00910839" w:rsidRDefault="002E7990" w:rsidP="00FD2F75">
      <w:pPr>
        <w:ind w:left="113"/>
        <w:rPr>
          <w:rFonts w:ascii="Arial" w:hAnsi="Arial" w:cs="Arial"/>
          <w:b/>
          <w:bCs/>
          <w:sz w:val="22"/>
          <w:szCs w:val="22"/>
          <w:u w:val="single"/>
        </w:rPr>
      </w:pPr>
      <w:r w:rsidRPr="00910839">
        <w:rPr>
          <w:rFonts w:ascii="Arial" w:hAnsi="Arial" w:cs="Arial"/>
          <w:b/>
          <w:bCs/>
          <w:sz w:val="22"/>
          <w:szCs w:val="22"/>
          <w:u w:val="single"/>
        </w:rPr>
        <w:t>Note to applicants:</w:t>
      </w:r>
    </w:p>
    <w:p w14:paraId="56FBAF73" w14:textId="59C4FDF8" w:rsidR="002E7990" w:rsidRPr="002E7990" w:rsidRDefault="002E7990" w:rsidP="00FD2F75">
      <w:pPr>
        <w:ind w:left="113" w:right="283"/>
        <w:jc w:val="both"/>
        <w:rPr>
          <w:rFonts w:ascii="Arial" w:hAnsi="Arial" w:cs="Arial"/>
          <w:sz w:val="22"/>
          <w:szCs w:val="22"/>
        </w:rPr>
      </w:pPr>
      <w:r w:rsidRPr="002E7990">
        <w:rPr>
          <w:rFonts w:ascii="Arial" w:hAnsi="Arial" w:cs="Arial"/>
          <w:sz w:val="22"/>
          <w:szCs w:val="22"/>
        </w:rPr>
        <w:t xml:space="preserve">Canvassing – you are required to disclose any relationship to members of the governing body or staff of </w:t>
      </w:r>
      <w:r w:rsidR="0092212D">
        <w:rPr>
          <w:rFonts w:ascii="Arial" w:hAnsi="Arial" w:cs="Arial"/>
          <w:sz w:val="22"/>
          <w:szCs w:val="22"/>
        </w:rPr>
        <w:t>Westminster Abbey Choir S</w:t>
      </w:r>
      <w:r w:rsidRPr="002E7990">
        <w:rPr>
          <w:rFonts w:ascii="Arial" w:hAnsi="Arial" w:cs="Arial"/>
          <w:sz w:val="22"/>
          <w:szCs w:val="22"/>
        </w:rPr>
        <w:t xml:space="preserve">chool or </w:t>
      </w:r>
      <w:r w:rsidR="0092212D">
        <w:rPr>
          <w:rFonts w:ascii="Arial" w:hAnsi="Arial" w:cs="Arial"/>
          <w:sz w:val="22"/>
          <w:szCs w:val="22"/>
        </w:rPr>
        <w:t xml:space="preserve">Westminster </w:t>
      </w:r>
      <w:r w:rsidRPr="002E7990">
        <w:rPr>
          <w:rFonts w:ascii="Arial" w:hAnsi="Arial" w:cs="Arial"/>
          <w:sz w:val="22"/>
          <w:szCs w:val="22"/>
        </w:rPr>
        <w:t>Abbey</w:t>
      </w:r>
    </w:p>
    <w:p w14:paraId="1086BA01" w14:textId="77777777" w:rsidR="006A4D8E" w:rsidRDefault="006A4D8E" w:rsidP="00FD7DC9">
      <w:pPr>
        <w:rPr>
          <w:rFonts w:ascii="Arial" w:hAnsi="Arial" w:cs="Arial"/>
          <w:sz w:val="22"/>
          <w:szCs w:val="22"/>
        </w:rPr>
      </w:pPr>
    </w:p>
    <w:tbl>
      <w:tblPr>
        <w:tblW w:w="4832" w:type="pct"/>
        <w:tblInd w:w="13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830"/>
        <w:gridCol w:w="2667"/>
      </w:tblGrid>
      <w:tr w:rsidR="004C55F0" w:rsidRPr="004C55F0" w14:paraId="0DBD8D91" w14:textId="77777777" w:rsidTr="00FD2F75">
        <w:trPr>
          <w:cantSplit/>
          <w:trHeight w:hRule="exact" w:val="397"/>
        </w:trPr>
        <w:tc>
          <w:tcPr>
            <w:tcW w:w="9496" w:type="dxa"/>
            <w:gridSpan w:val="2"/>
            <w:tcBorders>
              <w:top w:val="single" w:sz="4" w:space="0" w:color="auto"/>
              <w:bottom w:val="single" w:sz="4" w:space="0" w:color="auto"/>
            </w:tcBorders>
            <w:shd w:val="clear" w:color="auto" w:fill="CCCCCC"/>
            <w:tcMar>
              <w:top w:w="28" w:type="dxa"/>
              <w:left w:w="57" w:type="dxa"/>
              <w:bottom w:w="28" w:type="dxa"/>
              <w:right w:w="57" w:type="dxa"/>
            </w:tcMar>
            <w:vAlign w:val="center"/>
          </w:tcPr>
          <w:p w14:paraId="1B9A6912" w14:textId="77777777" w:rsidR="004C55F0" w:rsidRPr="00D4631B" w:rsidRDefault="004C55F0" w:rsidP="0092212D">
            <w:pPr>
              <w:numPr>
                <w:ilvl w:val="0"/>
                <w:numId w:val="3"/>
              </w:numPr>
              <w:ind w:left="360"/>
              <w:rPr>
                <w:rFonts w:ascii="Arial" w:hAnsi="Arial" w:cs="Arial"/>
                <w:b/>
                <w:color w:val="000000"/>
                <w:sz w:val="22"/>
                <w:szCs w:val="22"/>
              </w:rPr>
            </w:pPr>
            <w:r w:rsidRPr="00D4631B">
              <w:rPr>
                <w:rFonts w:ascii="Arial" w:hAnsi="Arial" w:cs="Arial"/>
                <w:b/>
                <w:color w:val="000000"/>
                <w:sz w:val="22"/>
                <w:szCs w:val="22"/>
              </w:rPr>
              <w:t>DECLARATION</w:t>
            </w:r>
          </w:p>
        </w:tc>
      </w:tr>
      <w:tr w:rsidR="003F4520" w:rsidRPr="004C55F0" w14:paraId="2E0624BA" w14:textId="77777777" w:rsidTr="00FD2F75">
        <w:trPr>
          <w:cantSplit/>
          <w:trHeight w:hRule="exact" w:val="804"/>
        </w:trPr>
        <w:tc>
          <w:tcPr>
            <w:tcW w:w="9496" w:type="dxa"/>
            <w:gridSpan w:val="2"/>
            <w:tcBorders>
              <w:top w:val="single" w:sz="4" w:space="0" w:color="auto"/>
              <w:bottom w:val="single" w:sz="4" w:space="0" w:color="auto"/>
            </w:tcBorders>
            <w:tcMar>
              <w:top w:w="28" w:type="dxa"/>
              <w:left w:w="57" w:type="dxa"/>
              <w:bottom w:w="28" w:type="dxa"/>
              <w:right w:w="57" w:type="dxa"/>
            </w:tcMar>
          </w:tcPr>
          <w:p w14:paraId="51831D41" w14:textId="0C63E9A7" w:rsidR="003F4520" w:rsidRPr="002E7990" w:rsidRDefault="003F4520" w:rsidP="00D4631B">
            <w:pPr>
              <w:rPr>
                <w:rFonts w:ascii="Arial" w:hAnsi="Arial" w:cs="Arial"/>
                <w:sz w:val="22"/>
                <w:szCs w:val="22"/>
              </w:rPr>
            </w:pPr>
            <w:r>
              <w:rPr>
                <w:rFonts w:ascii="Arial" w:hAnsi="Arial" w:cs="Arial"/>
                <w:sz w:val="22"/>
                <w:szCs w:val="22"/>
              </w:rPr>
              <w:t>Any convictions, cautions, reprimands or final warnings, whether in the United Kingdom or in another country? These should exclude those defined as “protected” by the Rehabilitation of Offenders Act 1974 (Exceptions) Order 1975 (as amended in 2013).</w:t>
            </w:r>
          </w:p>
        </w:tc>
      </w:tr>
      <w:tr w:rsidR="003F4520" w:rsidRPr="004C55F0" w14:paraId="1E2049D4" w14:textId="77777777" w:rsidTr="00FD2F75">
        <w:trPr>
          <w:cantSplit/>
          <w:trHeight w:hRule="exact" w:val="689"/>
        </w:trPr>
        <w:tc>
          <w:tcPr>
            <w:tcW w:w="9496" w:type="dxa"/>
            <w:gridSpan w:val="2"/>
            <w:tcBorders>
              <w:top w:val="single" w:sz="4" w:space="0" w:color="auto"/>
              <w:bottom w:val="single" w:sz="4" w:space="0" w:color="auto"/>
            </w:tcBorders>
            <w:tcMar>
              <w:top w:w="28" w:type="dxa"/>
              <w:left w:w="57" w:type="dxa"/>
              <w:bottom w:w="28" w:type="dxa"/>
              <w:right w:w="57" w:type="dxa"/>
            </w:tcMar>
          </w:tcPr>
          <w:p w14:paraId="4BB72546" w14:textId="77777777" w:rsidR="003F4520" w:rsidRDefault="003F4520" w:rsidP="00D4631B">
            <w:pPr>
              <w:rPr>
                <w:rFonts w:ascii="Arial" w:hAnsi="Arial" w:cs="Arial"/>
                <w:sz w:val="22"/>
                <w:szCs w:val="22"/>
              </w:rPr>
            </w:pPr>
          </w:p>
          <w:p w14:paraId="2CD279AA" w14:textId="77777777" w:rsidR="003F4520" w:rsidRDefault="003F4520" w:rsidP="00D4631B">
            <w:pPr>
              <w:rPr>
                <w:rFonts w:ascii="Arial" w:hAnsi="Arial" w:cs="Arial"/>
                <w:sz w:val="22"/>
                <w:szCs w:val="22"/>
              </w:rPr>
            </w:pPr>
          </w:p>
          <w:p w14:paraId="00856EF6" w14:textId="77777777" w:rsidR="003F4520" w:rsidRDefault="003F4520" w:rsidP="00D4631B">
            <w:pPr>
              <w:rPr>
                <w:rFonts w:ascii="Arial" w:hAnsi="Arial" w:cs="Arial"/>
                <w:sz w:val="22"/>
                <w:szCs w:val="22"/>
              </w:rPr>
            </w:pPr>
          </w:p>
          <w:p w14:paraId="063AF045" w14:textId="21923199" w:rsidR="003F4520" w:rsidRDefault="003F4520" w:rsidP="00D4631B">
            <w:pPr>
              <w:rPr>
                <w:rFonts w:ascii="Arial" w:hAnsi="Arial" w:cs="Arial"/>
                <w:sz w:val="22"/>
                <w:szCs w:val="22"/>
              </w:rPr>
            </w:pPr>
          </w:p>
        </w:tc>
      </w:tr>
      <w:tr w:rsidR="003F4520" w:rsidRPr="004C55F0" w14:paraId="5C92DC84" w14:textId="77777777" w:rsidTr="00FD2F75">
        <w:trPr>
          <w:cantSplit/>
          <w:trHeight w:hRule="exact" w:val="532"/>
        </w:trPr>
        <w:tc>
          <w:tcPr>
            <w:tcW w:w="9496" w:type="dxa"/>
            <w:gridSpan w:val="2"/>
            <w:tcBorders>
              <w:top w:val="single" w:sz="4" w:space="0" w:color="auto"/>
              <w:bottom w:val="single" w:sz="4" w:space="0" w:color="auto"/>
            </w:tcBorders>
            <w:tcMar>
              <w:top w:w="28" w:type="dxa"/>
              <w:left w:w="57" w:type="dxa"/>
              <w:bottom w:w="28" w:type="dxa"/>
              <w:right w:w="57" w:type="dxa"/>
            </w:tcMar>
          </w:tcPr>
          <w:p w14:paraId="673E5013" w14:textId="4BC88B13" w:rsidR="003F4520" w:rsidRDefault="003F4520" w:rsidP="00D4631B">
            <w:pPr>
              <w:rPr>
                <w:rFonts w:ascii="Arial" w:hAnsi="Arial" w:cs="Arial"/>
                <w:sz w:val="22"/>
                <w:szCs w:val="22"/>
              </w:rPr>
            </w:pPr>
            <w:r>
              <w:rPr>
                <w:rFonts w:ascii="Arial" w:hAnsi="Arial" w:cs="Arial"/>
                <w:sz w:val="22"/>
                <w:szCs w:val="22"/>
              </w:rPr>
              <w:t>Included in any list of people barred from working with children by the DBS or the NCTL. (Yes / No):</w:t>
            </w:r>
          </w:p>
        </w:tc>
      </w:tr>
      <w:tr w:rsidR="003F4520" w:rsidRPr="004C55F0" w14:paraId="0864CF6B" w14:textId="77777777" w:rsidTr="00FD2F75">
        <w:trPr>
          <w:cantSplit/>
          <w:trHeight w:hRule="exact" w:val="693"/>
        </w:trPr>
        <w:tc>
          <w:tcPr>
            <w:tcW w:w="9496" w:type="dxa"/>
            <w:gridSpan w:val="2"/>
            <w:tcBorders>
              <w:top w:val="single" w:sz="4" w:space="0" w:color="auto"/>
              <w:bottom w:val="single" w:sz="4" w:space="0" w:color="auto"/>
            </w:tcBorders>
            <w:tcMar>
              <w:top w:w="28" w:type="dxa"/>
              <w:left w:w="57" w:type="dxa"/>
              <w:bottom w:w="28" w:type="dxa"/>
              <w:right w:w="57" w:type="dxa"/>
            </w:tcMar>
          </w:tcPr>
          <w:p w14:paraId="54317510" w14:textId="77777777" w:rsidR="003F4520" w:rsidRDefault="003F4520" w:rsidP="00D4631B">
            <w:pPr>
              <w:rPr>
                <w:rFonts w:ascii="Arial" w:hAnsi="Arial" w:cs="Arial"/>
                <w:sz w:val="22"/>
                <w:szCs w:val="22"/>
              </w:rPr>
            </w:pPr>
          </w:p>
        </w:tc>
      </w:tr>
      <w:tr w:rsidR="00910839" w:rsidRPr="004C55F0" w14:paraId="0B113DC2" w14:textId="77777777" w:rsidTr="00FD2F75">
        <w:trPr>
          <w:cantSplit/>
          <w:trHeight w:hRule="exact" w:val="674"/>
        </w:trPr>
        <w:tc>
          <w:tcPr>
            <w:tcW w:w="9496" w:type="dxa"/>
            <w:gridSpan w:val="2"/>
            <w:tcBorders>
              <w:top w:val="single" w:sz="4" w:space="0" w:color="auto"/>
              <w:bottom w:val="single" w:sz="4" w:space="0" w:color="auto"/>
            </w:tcBorders>
            <w:tcMar>
              <w:top w:w="28" w:type="dxa"/>
              <w:left w:w="57" w:type="dxa"/>
              <w:bottom w:w="28" w:type="dxa"/>
              <w:right w:w="57" w:type="dxa"/>
            </w:tcMar>
          </w:tcPr>
          <w:p w14:paraId="2178B65B" w14:textId="1BECF8C6" w:rsidR="00910839" w:rsidRDefault="00910839" w:rsidP="00D4631B">
            <w:pPr>
              <w:rPr>
                <w:rFonts w:ascii="Arial" w:hAnsi="Arial" w:cs="Arial"/>
                <w:sz w:val="22"/>
                <w:szCs w:val="22"/>
              </w:rPr>
            </w:pPr>
            <w:r>
              <w:rPr>
                <w:rFonts w:ascii="Arial" w:hAnsi="Arial" w:cs="Arial"/>
                <w:sz w:val="22"/>
                <w:szCs w:val="22"/>
              </w:rPr>
              <w:t xml:space="preserve">DBS Update Service registration number: </w:t>
            </w:r>
          </w:p>
          <w:p w14:paraId="0459FB7B" w14:textId="6D23D12C" w:rsidR="00910839" w:rsidRPr="00910839" w:rsidRDefault="00910839" w:rsidP="00910839">
            <w:pPr>
              <w:rPr>
                <w:rFonts w:ascii="Arial" w:hAnsi="Arial" w:cs="Arial"/>
                <w:sz w:val="22"/>
                <w:szCs w:val="22"/>
              </w:rPr>
            </w:pPr>
          </w:p>
        </w:tc>
      </w:tr>
      <w:tr w:rsidR="004C55F0" w:rsidRPr="004C55F0" w14:paraId="47B37566" w14:textId="77777777" w:rsidTr="00FD2F75">
        <w:trPr>
          <w:cantSplit/>
          <w:trHeight w:hRule="exact" w:val="1314"/>
        </w:trPr>
        <w:tc>
          <w:tcPr>
            <w:tcW w:w="9496" w:type="dxa"/>
            <w:gridSpan w:val="2"/>
            <w:tcBorders>
              <w:top w:val="single" w:sz="4" w:space="0" w:color="auto"/>
              <w:bottom w:val="single" w:sz="4" w:space="0" w:color="auto"/>
            </w:tcBorders>
            <w:tcMar>
              <w:top w:w="28" w:type="dxa"/>
              <w:left w:w="57" w:type="dxa"/>
              <w:bottom w:w="28" w:type="dxa"/>
              <w:right w:w="57" w:type="dxa"/>
            </w:tcMar>
          </w:tcPr>
          <w:p w14:paraId="63EAB992" w14:textId="0FE9DCAA" w:rsidR="00D4631B" w:rsidRPr="002E7990" w:rsidRDefault="00910839" w:rsidP="00D4631B">
            <w:pPr>
              <w:rPr>
                <w:rFonts w:ascii="Arial" w:hAnsi="Arial" w:cs="Arial"/>
                <w:sz w:val="22"/>
                <w:szCs w:val="22"/>
              </w:rPr>
            </w:pPr>
            <w:r>
              <w:rPr>
                <w:rFonts w:ascii="Arial" w:hAnsi="Arial" w:cs="Arial"/>
                <w:sz w:val="22"/>
                <w:szCs w:val="22"/>
              </w:rPr>
              <w:t xml:space="preserve">Confirmed data provided to be accurate (Yes / No): </w:t>
            </w:r>
          </w:p>
          <w:p w14:paraId="6FB121AD" w14:textId="77777777" w:rsidR="00910839" w:rsidRDefault="00910839" w:rsidP="00D4631B">
            <w:pPr>
              <w:rPr>
                <w:rFonts w:ascii="Arial" w:hAnsi="Arial" w:cs="Arial"/>
                <w:sz w:val="22"/>
                <w:szCs w:val="22"/>
              </w:rPr>
            </w:pPr>
          </w:p>
          <w:p w14:paraId="7E8D1163" w14:textId="793642E2" w:rsidR="004C55F0" w:rsidRPr="00910839" w:rsidRDefault="00D4631B" w:rsidP="00910839">
            <w:pPr>
              <w:rPr>
                <w:rFonts w:ascii="Arial" w:hAnsi="Arial" w:cs="Arial"/>
                <w:sz w:val="22"/>
                <w:szCs w:val="22"/>
              </w:rPr>
            </w:pPr>
            <w:r w:rsidRPr="002E7990">
              <w:rPr>
                <w:rFonts w:ascii="Arial" w:hAnsi="Arial" w:cs="Arial"/>
                <w:sz w:val="22"/>
                <w:szCs w:val="22"/>
              </w:rPr>
              <w:t xml:space="preserve">I authorise the </w:t>
            </w:r>
            <w:r w:rsidR="00034800" w:rsidRPr="002E7990">
              <w:rPr>
                <w:rFonts w:ascii="Arial" w:hAnsi="Arial" w:cs="Arial"/>
                <w:sz w:val="22"/>
                <w:szCs w:val="22"/>
              </w:rPr>
              <w:t>school</w:t>
            </w:r>
            <w:r w:rsidRPr="002E7990">
              <w:rPr>
                <w:rFonts w:ascii="Arial" w:hAnsi="Arial" w:cs="Arial"/>
                <w:sz w:val="22"/>
                <w:szCs w:val="22"/>
              </w:rPr>
              <w:t xml:space="preserve"> to obtain references to support this application.</w:t>
            </w:r>
            <w:r w:rsidR="00910839">
              <w:rPr>
                <w:rFonts w:ascii="Arial" w:hAnsi="Arial" w:cs="Arial"/>
                <w:sz w:val="22"/>
                <w:szCs w:val="22"/>
              </w:rPr>
              <w:t xml:space="preserve"> (Yes / No)</w:t>
            </w:r>
          </w:p>
          <w:p w14:paraId="04E10618" w14:textId="77777777" w:rsidR="004C55F0" w:rsidRPr="00D4631B" w:rsidRDefault="004C55F0" w:rsidP="00D4631B">
            <w:pPr>
              <w:spacing w:before="60" w:after="60"/>
              <w:jc w:val="both"/>
              <w:rPr>
                <w:rFonts w:ascii="Arial" w:hAnsi="Arial" w:cs="Arial"/>
                <w:b/>
                <w:color w:val="000000"/>
                <w:sz w:val="22"/>
                <w:szCs w:val="22"/>
              </w:rPr>
            </w:pPr>
          </w:p>
        </w:tc>
      </w:tr>
      <w:tr w:rsidR="004C55F0" w:rsidRPr="004C55F0" w14:paraId="32AC1348" w14:textId="77777777" w:rsidTr="00FD2F75">
        <w:trPr>
          <w:cantSplit/>
          <w:trHeight w:hRule="exact" w:val="851"/>
        </w:trPr>
        <w:tc>
          <w:tcPr>
            <w:tcW w:w="6829" w:type="dxa"/>
            <w:tcBorders>
              <w:top w:val="single" w:sz="4" w:space="0" w:color="auto"/>
              <w:bottom w:val="single" w:sz="4" w:space="0" w:color="auto"/>
            </w:tcBorders>
            <w:tcMar>
              <w:top w:w="28" w:type="dxa"/>
              <w:left w:w="57" w:type="dxa"/>
              <w:bottom w:w="28" w:type="dxa"/>
              <w:right w:w="57" w:type="dxa"/>
            </w:tcMar>
          </w:tcPr>
          <w:p w14:paraId="4AABAA1D" w14:textId="77777777" w:rsidR="004C55F0" w:rsidRPr="00D4631B" w:rsidRDefault="004C55F0" w:rsidP="00C532B1">
            <w:pPr>
              <w:spacing w:before="120"/>
              <w:ind w:right="57"/>
              <w:rPr>
                <w:rFonts w:ascii="Arial" w:hAnsi="Arial" w:cs="Arial"/>
                <w:b/>
                <w:color w:val="000000"/>
                <w:sz w:val="22"/>
                <w:szCs w:val="22"/>
              </w:rPr>
            </w:pPr>
            <w:r w:rsidRPr="00D4631B">
              <w:rPr>
                <w:rFonts w:ascii="Arial" w:hAnsi="Arial" w:cs="Arial"/>
                <w:b/>
                <w:color w:val="000000"/>
                <w:sz w:val="22"/>
                <w:szCs w:val="22"/>
              </w:rPr>
              <w:t xml:space="preserve">Signature: </w:t>
            </w:r>
          </w:p>
          <w:p w14:paraId="36A9EF21" w14:textId="65591D42" w:rsidR="004C55F0" w:rsidRPr="00D4631B" w:rsidRDefault="004C55F0" w:rsidP="00C532B1">
            <w:pPr>
              <w:spacing w:after="120"/>
              <w:ind w:right="57"/>
              <w:rPr>
                <w:rFonts w:ascii="Arial" w:hAnsi="Arial" w:cs="Arial"/>
                <w:bCs/>
                <w:i/>
                <w:iCs/>
                <w:color w:val="000000"/>
                <w:sz w:val="22"/>
                <w:szCs w:val="22"/>
              </w:rPr>
            </w:pPr>
            <w:r w:rsidRPr="00D4631B">
              <w:rPr>
                <w:rFonts w:ascii="Arial" w:hAnsi="Arial" w:cs="Arial"/>
                <w:bCs/>
                <w:i/>
                <w:iCs/>
                <w:color w:val="000000"/>
                <w:sz w:val="22"/>
                <w:szCs w:val="22"/>
              </w:rPr>
              <w:t>(</w:t>
            </w:r>
            <w:r w:rsidR="00034800" w:rsidRPr="00D4631B">
              <w:rPr>
                <w:rFonts w:ascii="Arial" w:hAnsi="Arial" w:cs="Arial"/>
                <w:bCs/>
                <w:i/>
                <w:iCs/>
                <w:color w:val="000000"/>
                <w:sz w:val="22"/>
                <w:szCs w:val="22"/>
              </w:rPr>
              <w:t>Print</w:t>
            </w:r>
            <w:r w:rsidRPr="00D4631B">
              <w:rPr>
                <w:rFonts w:ascii="Arial" w:hAnsi="Arial" w:cs="Arial"/>
                <w:bCs/>
                <w:i/>
                <w:iCs/>
                <w:color w:val="000000"/>
                <w:sz w:val="22"/>
                <w:szCs w:val="22"/>
              </w:rPr>
              <w:t xml:space="preserve"> name if sending by email)</w:t>
            </w:r>
          </w:p>
        </w:tc>
        <w:tc>
          <w:tcPr>
            <w:tcW w:w="2667" w:type="dxa"/>
            <w:tcBorders>
              <w:top w:val="single" w:sz="4" w:space="0" w:color="auto"/>
              <w:bottom w:val="single" w:sz="4" w:space="0" w:color="auto"/>
            </w:tcBorders>
            <w:tcMar>
              <w:top w:w="28" w:type="dxa"/>
              <w:left w:w="57" w:type="dxa"/>
              <w:bottom w:w="28" w:type="dxa"/>
              <w:right w:w="57" w:type="dxa"/>
            </w:tcMar>
          </w:tcPr>
          <w:p w14:paraId="3047A19A" w14:textId="77777777" w:rsidR="004C55F0" w:rsidRPr="00D4631B" w:rsidRDefault="004C55F0" w:rsidP="00C532B1">
            <w:pPr>
              <w:spacing w:before="120"/>
              <w:ind w:right="57"/>
              <w:rPr>
                <w:rFonts w:ascii="Arial" w:hAnsi="Arial" w:cs="Arial"/>
                <w:color w:val="000000"/>
                <w:sz w:val="22"/>
                <w:szCs w:val="22"/>
              </w:rPr>
            </w:pPr>
            <w:r w:rsidRPr="00D4631B">
              <w:rPr>
                <w:rFonts w:ascii="Arial" w:hAnsi="Arial" w:cs="Arial"/>
                <w:b/>
                <w:color w:val="000000"/>
                <w:sz w:val="22"/>
                <w:szCs w:val="22"/>
              </w:rPr>
              <w:t>Date:</w:t>
            </w:r>
            <w:r w:rsidRPr="00D4631B">
              <w:rPr>
                <w:rFonts w:ascii="Arial" w:hAnsi="Arial" w:cs="Arial"/>
                <w:color w:val="000000"/>
                <w:sz w:val="22"/>
                <w:szCs w:val="22"/>
              </w:rPr>
              <w:t xml:space="preserve"> </w:t>
            </w:r>
          </w:p>
          <w:p w14:paraId="470F57E7" w14:textId="77777777" w:rsidR="004C55F0" w:rsidRPr="00D4631B" w:rsidRDefault="004C55F0" w:rsidP="00C532B1">
            <w:pPr>
              <w:ind w:left="57"/>
              <w:rPr>
                <w:rFonts w:ascii="Arial" w:hAnsi="Arial" w:cs="Arial"/>
                <w:bCs/>
                <w:color w:val="000000"/>
                <w:sz w:val="22"/>
                <w:szCs w:val="22"/>
              </w:rPr>
            </w:pPr>
            <w:r w:rsidRPr="00D4631B">
              <w:rPr>
                <w:rFonts w:ascii="Arial" w:hAnsi="Arial" w:cs="Arial"/>
                <w:color w:val="000000"/>
                <w:sz w:val="22"/>
                <w:szCs w:val="22"/>
              </w:rPr>
              <w:t xml:space="preserve">    </w:t>
            </w:r>
          </w:p>
        </w:tc>
      </w:tr>
    </w:tbl>
    <w:p w14:paraId="1819B27E" w14:textId="77777777" w:rsidR="0092212D" w:rsidRDefault="0092212D" w:rsidP="00043557">
      <w:pPr>
        <w:ind w:left="-142" w:right="-85"/>
        <w:jc w:val="both"/>
        <w:rPr>
          <w:rFonts w:ascii="Arial" w:hAnsi="Arial" w:cs="Arial"/>
          <w:sz w:val="22"/>
          <w:szCs w:val="22"/>
        </w:rPr>
      </w:pPr>
    </w:p>
    <w:p w14:paraId="0E6C8D3F" w14:textId="2B8CED00" w:rsidR="006559BF" w:rsidRPr="002E7990" w:rsidRDefault="006559BF" w:rsidP="00FD2F75">
      <w:pPr>
        <w:ind w:left="170" w:right="227"/>
        <w:jc w:val="both"/>
        <w:rPr>
          <w:rFonts w:ascii="Arial" w:hAnsi="Arial" w:cs="Arial"/>
          <w:sz w:val="22"/>
          <w:szCs w:val="22"/>
        </w:rPr>
      </w:pPr>
      <w:r w:rsidRPr="002E7990">
        <w:rPr>
          <w:rFonts w:ascii="Arial" w:hAnsi="Arial" w:cs="Arial"/>
          <w:sz w:val="22"/>
          <w:szCs w:val="22"/>
        </w:rPr>
        <w:t xml:space="preserve">In accordance with the Data Protection Act 1998, this form will be used in the recruitment process and may be disclosed to all those who need to see it.  It will also form the basis for the confidential personnel record if you are selected.  If you are unsuccessful this form will be destroyed after </w:t>
      </w:r>
      <w:r w:rsidR="0044141C">
        <w:rPr>
          <w:rFonts w:ascii="Arial" w:hAnsi="Arial" w:cs="Arial"/>
          <w:sz w:val="22"/>
          <w:szCs w:val="22"/>
        </w:rPr>
        <w:t>a year</w:t>
      </w:r>
      <w:r w:rsidRPr="002E7990">
        <w:rPr>
          <w:rFonts w:ascii="Arial" w:hAnsi="Arial" w:cs="Arial"/>
          <w:sz w:val="22"/>
          <w:szCs w:val="22"/>
        </w:rPr>
        <w:t xml:space="preserve">.  Your signature </w:t>
      </w:r>
      <w:r w:rsidR="0092212D">
        <w:rPr>
          <w:rFonts w:ascii="Arial" w:hAnsi="Arial" w:cs="Arial"/>
          <w:sz w:val="22"/>
          <w:szCs w:val="22"/>
        </w:rPr>
        <w:t xml:space="preserve">/ printed name </w:t>
      </w:r>
      <w:r w:rsidRPr="002E7990">
        <w:rPr>
          <w:rFonts w:ascii="Arial" w:hAnsi="Arial" w:cs="Arial"/>
          <w:sz w:val="22"/>
          <w:szCs w:val="22"/>
        </w:rPr>
        <w:t>on this form indicates your agreement for your data to be processed in accordance with the Act.</w:t>
      </w:r>
    </w:p>
    <w:sectPr w:rsidR="006559BF" w:rsidRPr="002E7990" w:rsidSect="00433D42">
      <w:footerReference w:type="default" r:id="rId13"/>
      <w:pgSz w:w="11906" w:h="16838" w:code="9"/>
      <w:pgMar w:top="737" w:right="992" w:bottom="709" w:left="1077"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CC24E" w14:textId="77777777" w:rsidR="000F6355" w:rsidRDefault="000F6355" w:rsidP="001F70EF">
      <w:r>
        <w:separator/>
      </w:r>
    </w:p>
  </w:endnote>
  <w:endnote w:type="continuationSeparator" w:id="0">
    <w:p w14:paraId="378850A4" w14:textId="77777777" w:rsidR="000F6355" w:rsidRDefault="000F6355" w:rsidP="001F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F231" w14:textId="77777777" w:rsidR="009372AF" w:rsidRDefault="009372AF" w:rsidP="0092212D">
    <w:pPr>
      <w:pStyle w:val="Footer"/>
      <w:jc w:val="center"/>
    </w:pPr>
    <w:r>
      <w:fldChar w:fldCharType="begin"/>
    </w:r>
    <w:r>
      <w:instrText xml:space="preserve"> PAGE   \* MERGEFORMAT </w:instrText>
    </w:r>
    <w:r>
      <w:fldChar w:fldCharType="separate"/>
    </w:r>
    <w:r>
      <w:rPr>
        <w:noProof/>
      </w:rPr>
      <w:t>2</w:t>
    </w:r>
    <w:r>
      <w:rPr>
        <w:noProof/>
      </w:rPr>
      <w:fldChar w:fldCharType="end"/>
    </w:r>
  </w:p>
  <w:p w14:paraId="6E702A06" w14:textId="77777777" w:rsidR="009372AF" w:rsidRDefault="00937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8315C" w14:textId="77777777" w:rsidR="000F6355" w:rsidRDefault="000F6355" w:rsidP="001F70EF">
      <w:r>
        <w:separator/>
      </w:r>
    </w:p>
  </w:footnote>
  <w:footnote w:type="continuationSeparator" w:id="0">
    <w:p w14:paraId="5CCBAB3D" w14:textId="77777777" w:rsidR="000F6355" w:rsidRDefault="000F6355" w:rsidP="001F7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337DA"/>
    <w:multiLevelType w:val="hybridMultilevel"/>
    <w:tmpl w:val="8956129C"/>
    <w:lvl w:ilvl="0" w:tplc="6680D34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EA5B3A"/>
    <w:multiLevelType w:val="hybridMultilevel"/>
    <w:tmpl w:val="2306216A"/>
    <w:lvl w:ilvl="0" w:tplc="68CEFCC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A11A94"/>
    <w:multiLevelType w:val="hybridMultilevel"/>
    <w:tmpl w:val="86364448"/>
    <w:lvl w:ilvl="0" w:tplc="6388B38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F752C0"/>
    <w:multiLevelType w:val="hybridMultilevel"/>
    <w:tmpl w:val="86364448"/>
    <w:lvl w:ilvl="0" w:tplc="6388B38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D56"/>
    <w:rsid w:val="0000105E"/>
    <w:rsid w:val="00001F9E"/>
    <w:rsid w:val="0001034C"/>
    <w:rsid w:val="00010995"/>
    <w:rsid w:val="00010F3B"/>
    <w:rsid w:val="00011AAC"/>
    <w:rsid w:val="000135F8"/>
    <w:rsid w:val="000145DC"/>
    <w:rsid w:val="00025405"/>
    <w:rsid w:val="00026A08"/>
    <w:rsid w:val="0002785E"/>
    <w:rsid w:val="00027C1B"/>
    <w:rsid w:val="00032589"/>
    <w:rsid w:val="00032A4A"/>
    <w:rsid w:val="00033524"/>
    <w:rsid w:val="00034800"/>
    <w:rsid w:val="000358F9"/>
    <w:rsid w:val="0003686E"/>
    <w:rsid w:val="00037924"/>
    <w:rsid w:val="00040CF7"/>
    <w:rsid w:val="00043557"/>
    <w:rsid w:val="000442AF"/>
    <w:rsid w:val="00044B36"/>
    <w:rsid w:val="00045789"/>
    <w:rsid w:val="0004601E"/>
    <w:rsid w:val="00062839"/>
    <w:rsid w:val="00062D90"/>
    <w:rsid w:val="000645CC"/>
    <w:rsid w:val="000713DE"/>
    <w:rsid w:val="000728E6"/>
    <w:rsid w:val="000741DF"/>
    <w:rsid w:val="000767F1"/>
    <w:rsid w:val="000855CB"/>
    <w:rsid w:val="00085DED"/>
    <w:rsid w:val="00085DF5"/>
    <w:rsid w:val="00086D94"/>
    <w:rsid w:val="000900A3"/>
    <w:rsid w:val="0009049C"/>
    <w:rsid w:val="00090D79"/>
    <w:rsid w:val="00092FD1"/>
    <w:rsid w:val="00093BC5"/>
    <w:rsid w:val="000948A9"/>
    <w:rsid w:val="0009595A"/>
    <w:rsid w:val="000A163C"/>
    <w:rsid w:val="000A2DCC"/>
    <w:rsid w:val="000A40FE"/>
    <w:rsid w:val="000A6887"/>
    <w:rsid w:val="000A6D8C"/>
    <w:rsid w:val="000B02D3"/>
    <w:rsid w:val="000B2136"/>
    <w:rsid w:val="000B2327"/>
    <w:rsid w:val="000B25F4"/>
    <w:rsid w:val="000B2FA9"/>
    <w:rsid w:val="000B31FD"/>
    <w:rsid w:val="000B51E9"/>
    <w:rsid w:val="000B5D2D"/>
    <w:rsid w:val="000B6AF4"/>
    <w:rsid w:val="000B6DE2"/>
    <w:rsid w:val="000B6F71"/>
    <w:rsid w:val="000C0301"/>
    <w:rsid w:val="000C348B"/>
    <w:rsid w:val="000C3522"/>
    <w:rsid w:val="000C4FB7"/>
    <w:rsid w:val="000C63E4"/>
    <w:rsid w:val="000C67A8"/>
    <w:rsid w:val="000D1F70"/>
    <w:rsid w:val="000D200B"/>
    <w:rsid w:val="000D3F70"/>
    <w:rsid w:val="000E4680"/>
    <w:rsid w:val="000E5BB7"/>
    <w:rsid w:val="000E5C22"/>
    <w:rsid w:val="000E7CE6"/>
    <w:rsid w:val="000F1196"/>
    <w:rsid w:val="000F5D6F"/>
    <w:rsid w:val="000F6355"/>
    <w:rsid w:val="00101412"/>
    <w:rsid w:val="00105792"/>
    <w:rsid w:val="0011070B"/>
    <w:rsid w:val="0011477E"/>
    <w:rsid w:val="001158CC"/>
    <w:rsid w:val="00116486"/>
    <w:rsid w:val="001225D9"/>
    <w:rsid w:val="00123AA5"/>
    <w:rsid w:val="00125E6C"/>
    <w:rsid w:val="001265B4"/>
    <w:rsid w:val="001268B6"/>
    <w:rsid w:val="00130B2B"/>
    <w:rsid w:val="00133464"/>
    <w:rsid w:val="00135B74"/>
    <w:rsid w:val="00143139"/>
    <w:rsid w:val="00143DA0"/>
    <w:rsid w:val="00144EDD"/>
    <w:rsid w:val="00144F4A"/>
    <w:rsid w:val="001450F2"/>
    <w:rsid w:val="0014547C"/>
    <w:rsid w:val="0014704D"/>
    <w:rsid w:val="0014758E"/>
    <w:rsid w:val="001512C0"/>
    <w:rsid w:val="00151943"/>
    <w:rsid w:val="00152048"/>
    <w:rsid w:val="00152BEE"/>
    <w:rsid w:val="001555A8"/>
    <w:rsid w:val="001600DB"/>
    <w:rsid w:val="00161D8A"/>
    <w:rsid w:val="00162E59"/>
    <w:rsid w:val="001659CC"/>
    <w:rsid w:val="00166878"/>
    <w:rsid w:val="001671FA"/>
    <w:rsid w:val="00170D00"/>
    <w:rsid w:val="00170F26"/>
    <w:rsid w:val="0017148A"/>
    <w:rsid w:val="0017312B"/>
    <w:rsid w:val="001752D0"/>
    <w:rsid w:val="00177477"/>
    <w:rsid w:val="0017753A"/>
    <w:rsid w:val="001778A7"/>
    <w:rsid w:val="00177DAA"/>
    <w:rsid w:val="00180118"/>
    <w:rsid w:val="001834B7"/>
    <w:rsid w:val="00191952"/>
    <w:rsid w:val="00191EC3"/>
    <w:rsid w:val="00193DFB"/>
    <w:rsid w:val="0019439B"/>
    <w:rsid w:val="00196881"/>
    <w:rsid w:val="001A19AF"/>
    <w:rsid w:val="001A3721"/>
    <w:rsid w:val="001A530D"/>
    <w:rsid w:val="001A6039"/>
    <w:rsid w:val="001A7404"/>
    <w:rsid w:val="001A7916"/>
    <w:rsid w:val="001B12CA"/>
    <w:rsid w:val="001B27E0"/>
    <w:rsid w:val="001B2C10"/>
    <w:rsid w:val="001B3CAF"/>
    <w:rsid w:val="001B5365"/>
    <w:rsid w:val="001B7BBC"/>
    <w:rsid w:val="001C091A"/>
    <w:rsid w:val="001C1773"/>
    <w:rsid w:val="001C1F3B"/>
    <w:rsid w:val="001C447B"/>
    <w:rsid w:val="001C5AEB"/>
    <w:rsid w:val="001C6F86"/>
    <w:rsid w:val="001D690A"/>
    <w:rsid w:val="001F091B"/>
    <w:rsid w:val="001F164F"/>
    <w:rsid w:val="001F22CE"/>
    <w:rsid w:val="001F36E6"/>
    <w:rsid w:val="001F5F89"/>
    <w:rsid w:val="001F70EF"/>
    <w:rsid w:val="002009DB"/>
    <w:rsid w:val="00201451"/>
    <w:rsid w:val="0020342A"/>
    <w:rsid w:val="00204737"/>
    <w:rsid w:val="00210E26"/>
    <w:rsid w:val="00212EF4"/>
    <w:rsid w:val="002143FD"/>
    <w:rsid w:val="00220BBC"/>
    <w:rsid w:val="00222F16"/>
    <w:rsid w:val="00224333"/>
    <w:rsid w:val="00224C29"/>
    <w:rsid w:val="00224E97"/>
    <w:rsid w:val="00226106"/>
    <w:rsid w:val="00230344"/>
    <w:rsid w:val="00230858"/>
    <w:rsid w:val="002313A4"/>
    <w:rsid w:val="002328D1"/>
    <w:rsid w:val="00234369"/>
    <w:rsid w:val="00237A6C"/>
    <w:rsid w:val="002417CA"/>
    <w:rsid w:val="00244D73"/>
    <w:rsid w:val="00250381"/>
    <w:rsid w:val="00251288"/>
    <w:rsid w:val="00251E4E"/>
    <w:rsid w:val="00254057"/>
    <w:rsid w:val="00256C0E"/>
    <w:rsid w:val="00256F3A"/>
    <w:rsid w:val="00257BD7"/>
    <w:rsid w:val="00261556"/>
    <w:rsid w:val="0026216D"/>
    <w:rsid w:val="002636A9"/>
    <w:rsid w:val="00266672"/>
    <w:rsid w:val="00267774"/>
    <w:rsid w:val="00271D58"/>
    <w:rsid w:val="00272DEF"/>
    <w:rsid w:val="00273353"/>
    <w:rsid w:val="00274D9D"/>
    <w:rsid w:val="00276121"/>
    <w:rsid w:val="00276C79"/>
    <w:rsid w:val="002775A5"/>
    <w:rsid w:val="00282877"/>
    <w:rsid w:val="002840FA"/>
    <w:rsid w:val="00285F09"/>
    <w:rsid w:val="0028603D"/>
    <w:rsid w:val="00286C03"/>
    <w:rsid w:val="0029035F"/>
    <w:rsid w:val="00291344"/>
    <w:rsid w:val="00293948"/>
    <w:rsid w:val="0029394D"/>
    <w:rsid w:val="00293B80"/>
    <w:rsid w:val="0029662A"/>
    <w:rsid w:val="00296714"/>
    <w:rsid w:val="00296948"/>
    <w:rsid w:val="002A3F7C"/>
    <w:rsid w:val="002A4DE4"/>
    <w:rsid w:val="002A64F6"/>
    <w:rsid w:val="002A780E"/>
    <w:rsid w:val="002B056C"/>
    <w:rsid w:val="002B1064"/>
    <w:rsid w:val="002B1F89"/>
    <w:rsid w:val="002B2078"/>
    <w:rsid w:val="002B6210"/>
    <w:rsid w:val="002B7F06"/>
    <w:rsid w:val="002C33DD"/>
    <w:rsid w:val="002C4122"/>
    <w:rsid w:val="002C47B7"/>
    <w:rsid w:val="002D295A"/>
    <w:rsid w:val="002D4354"/>
    <w:rsid w:val="002D4BFE"/>
    <w:rsid w:val="002D731E"/>
    <w:rsid w:val="002D7D74"/>
    <w:rsid w:val="002E1F64"/>
    <w:rsid w:val="002E3EE5"/>
    <w:rsid w:val="002E431A"/>
    <w:rsid w:val="002E615F"/>
    <w:rsid w:val="002E7627"/>
    <w:rsid w:val="002E7990"/>
    <w:rsid w:val="002F1AB0"/>
    <w:rsid w:val="002F309B"/>
    <w:rsid w:val="002F6B9E"/>
    <w:rsid w:val="00301858"/>
    <w:rsid w:val="00301F6F"/>
    <w:rsid w:val="00302095"/>
    <w:rsid w:val="00302D2B"/>
    <w:rsid w:val="00310B15"/>
    <w:rsid w:val="00311412"/>
    <w:rsid w:val="00311641"/>
    <w:rsid w:val="00311DA0"/>
    <w:rsid w:val="00312359"/>
    <w:rsid w:val="00315EDB"/>
    <w:rsid w:val="00317B4A"/>
    <w:rsid w:val="0032001D"/>
    <w:rsid w:val="00320337"/>
    <w:rsid w:val="0032063A"/>
    <w:rsid w:val="00320ADC"/>
    <w:rsid w:val="00321A65"/>
    <w:rsid w:val="00323412"/>
    <w:rsid w:val="00324CE8"/>
    <w:rsid w:val="003348A6"/>
    <w:rsid w:val="00335EED"/>
    <w:rsid w:val="003375E7"/>
    <w:rsid w:val="003429D2"/>
    <w:rsid w:val="0034597C"/>
    <w:rsid w:val="00346357"/>
    <w:rsid w:val="003527F8"/>
    <w:rsid w:val="003532B2"/>
    <w:rsid w:val="0035522B"/>
    <w:rsid w:val="0035603E"/>
    <w:rsid w:val="003601E6"/>
    <w:rsid w:val="00361644"/>
    <w:rsid w:val="00361F1C"/>
    <w:rsid w:val="003644A2"/>
    <w:rsid w:val="003645C7"/>
    <w:rsid w:val="0036751C"/>
    <w:rsid w:val="00370892"/>
    <w:rsid w:val="00374AB9"/>
    <w:rsid w:val="00377E59"/>
    <w:rsid w:val="00377FA4"/>
    <w:rsid w:val="00380AD3"/>
    <w:rsid w:val="00381F26"/>
    <w:rsid w:val="003837F8"/>
    <w:rsid w:val="00385EEB"/>
    <w:rsid w:val="003900BD"/>
    <w:rsid w:val="0039310D"/>
    <w:rsid w:val="00394396"/>
    <w:rsid w:val="003949E1"/>
    <w:rsid w:val="003A0A48"/>
    <w:rsid w:val="003A2CCE"/>
    <w:rsid w:val="003A30D3"/>
    <w:rsid w:val="003A3FD0"/>
    <w:rsid w:val="003A4948"/>
    <w:rsid w:val="003A4FEF"/>
    <w:rsid w:val="003A6036"/>
    <w:rsid w:val="003A67FC"/>
    <w:rsid w:val="003B0813"/>
    <w:rsid w:val="003B4A6C"/>
    <w:rsid w:val="003B626F"/>
    <w:rsid w:val="003B6388"/>
    <w:rsid w:val="003C0016"/>
    <w:rsid w:val="003C2B55"/>
    <w:rsid w:val="003D32A1"/>
    <w:rsid w:val="003D7619"/>
    <w:rsid w:val="003D7D8D"/>
    <w:rsid w:val="003E28D7"/>
    <w:rsid w:val="003E431B"/>
    <w:rsid w:val="003E4B65"/>
    <w:rsid w:val="003E5767"/>
    <w:rsid w:val="003E57EB"/>
    <w:rsid w:val="003F4520"/>
    <w:rsid w:val="003F4AF6"/>
    <w:rsid w:val="003F4CC8"/>
    <w:rsid w:val="003F6E3B"/>
    <w:rsid w:val="004035C1"/>
    <w:rsid w:val="0040592F"/>
    <w:rsid w:val="004063EB"/>
    <w:rsid w:val="00407E09"/>
    <w:rsid w:val="004128C4"/>
    <w:rsid w:val="00414B44"/>
    <w:rsid w:val="00416926"/>
    <w:rsid w:val="00417DA9"/>
    <w:rsid w:val="004213F3"/>
    <w:rsid w:val="0042302E"/>
    <w:rsid w:val="0042372A"/>
    <w:rsid w:val="00423B6F"/>
    <w:rsid w:val="00425300"/>
    <w:rsid w:val="00425394"/>
    <w:rsid w:val="00425FCB"/>
    <w:rsid w:val="00427176"/>
    <w:rsid w:val="004275C4"/>
    <w:rsid w:val="00431543"/>
    <w:rsid w:val="00433D42"/>
    <w:rsid w:val="004349D8"/>
    <w:rsid w:val="0043620C"/>
    <w:rsid w:val="00437BDF"/>
    <w:rsid w:val="00437E99"/>
    <w:rsid w:val="00440E62"/>
    <w:rsid w:val="0044141C"/>
    <w:rsid w:val="00446A31"/>
    <w:rsid w:val="00450E90"/>
    <w:rsid w:val="00453253"/>
    <w:rsid w:val="004535A0"/>
    <w:rsid w:val="00453E8C"/>
    <w:rsid w:val="00455579"/>
    <w:rsid w:val="004574A2"/>
    <w:rsid w:val="00461A47"/>
    <w:rsid w:val="00462B59"/>
    <w:rsid w:val="00464137"/>
    <w:rsid w:val="00465B49"/>
    <w:rsid w:val="00465E1E"/>
    <w:rsid w:val="00467E31"/>
    <w:rsid w:val="004734E9"/>
    <w:rsid w:val="00477360"/>
    <w:rsid w:val="0048005B"/>
    <w:rsid w:val="004808C6"/>
    <w:rsid w:val="00481829"/>
    <w:rsid w:val="00483116"/>
    <w:rsid w:val="00483537"/>
    <w:rsid w:val="00484B1C"/>
    <w:rsid w:val="00491640"/>
    <w:rsid w:val="004939BD"/>
    <w:rsid w:val="00493E21"/>
    <w:rsid w:val="00494D88"/>
    <w:rsid w:val="00496F5D"/>
    <w:rsid w:val="004A075B"/>
    <w:rsid w:val="004A4A62"/>
    <w:rsid w:val="004A4BC0"/>
    <w:rsid w:val="004A6472"/>
    <w:rsid w:val="004A6B65"/>
    <w:rsid w:val="004B0118"/>
    <w:rsid w:val="004B3D2C"/>
    <w:rsid w:val="004B479C"/>
    <w:rsid w:val="004B6B54"/>
    <w:rsid w:val="004B6D18"/>
    <w:rsid w:val="004B7037"/>
    <w:rsid w:val="004C55F0"/>
    <w:rsid w:val="004D297D"/>
    <w:rsid w:val="004D2F22"/>
    <w:rsid w:val="004D3CB6"/>
    <w:rsid w:val="004D5782"/>
    <w:rsid w:val="004E2F24"/>
    <w:rsid w:val="004E4BEA"/>
    <w:rsid w:val="004F14C5"/>
    <w:rsid w:val="004F17DD"/>
    <w:rsid w:val="004F3046"/>
    <w:rsid w:val="004F323B"/>
    <w:rsid w:val="004F430C"/>
    <w:rsid w:val="004F4EEE"/>
    <w:rsid w:val="004F54C8"/>
    <w:rsid w:val="004F5A1D"/>
    <w:rsid w:val="00501C1F"/>
    <w:rsid w:val="0050249E"/>
    <w:rsid w:val="00503D82"/>
    <w:rsid w:val="0050409B"/>
    <w:rsid w:val="00504213"/>
    <w:rsid w:val="00505341"/>
    <w:rsid w:val="00507434"/>
    <w:rsid w:val="00511E11"/>
    <w:rsid w:val="00511EE4"/>
    <w:rsid w:val="00512EC8"/>
    <w:rsid w:val="00515907"/>
    <w:rsid w:val="00515BC4"/>
    <w:rsid w:val="00517D56"/>
    <w:rsid w:val="00522094"/>
    <w:rsid w:val="00524746"/>
    <w:rsid w:val="00524DD0"/>
    <w:rsid w:val="005260D9"/>
    <w:rsid w:val="00526649"/>
    <w:rsid w:val="005304E8"/>
    <w:rsid w:val="005312C1"/>
    <w:rsid w:val="00532FAD"/>
    <w:rsid w:val="00534C91"/>
    <w:rsid w:val="00535102"/>
    <w:rsid w:val="0053762F"/>
    <w:rsid w:val="0054163B"/>
    <w:rsid w:val="00541E8C"/>
    <w:rsid w:val="005428D9"/>
    <w:rsid w:val="00542C1B"/>
    <w:rsid w:val="00545A24"/>
    <w:rsid w:val="00550446"/>
    <w:rsid w:val="00551EB7"/>
    <w:rsid w:val="00556853"/>
    <w:rsid w:val="00560181"/>
    <w:rsid w:val="00562520"/>
    <w:rsid w:val="00562862"/>
    <w:rsid w:val="00570758"/>
    <w:rsid w:val="00570A89"/>
    <w:rsid w:val="005728B4"/>
    <w:rsid w:val="00575232"/>
    <w:rsid w:val="00575287"/>
    <w:rsid w:val="00576565"/>
    <w:rsid w:val="005779A6"/>
    <w:rsid w:val="00580646"/>
    <w:rsid w:val="005823DC"/>
    <w:rsid w:val="0058470C"/>
    <w:rsid w:val="005921C8"/>
    <w:rsid w:val="0059276E"/>
    <w:rsid w:val="0059443A"/>
    <w:rsid w:val="00595A3A"/>
    <w:rsid w:val="00597FFB"/>
    <w:rsid w:val="005A0F03"/>
    <w:rsid w:val="005A24C9"/>
    <w:rsid w:val="005A5778"/>
    <w:rsid w:val="005A69EB"/>
    <w:rsid w:val="005B3BC3"/>
    <w:rsid w:val="005B41EA"/>
    <w:rsid w:val="005B47C8"/>
    <w:rsid w:val="005B4DFB"/>
    <w:rsid w:val="005C2216"/>
    <w:rsid w:val="005C2CAA"/>
    <w:rsid w:val="005C630A"/>
    <w:rsid w:val="005C74D4"/>
    <w:rsid w:val="005D5B96"/>
    <w:rsid w:val="005D6DB9"/>
    <w:rsid w:val="005E0F01"/>
    <w:rsid w:val="005E1D07"/>
    <w:rsid w:val="005E69FA"/>
    <w:rsid w:val="005F065F"/>
    <w:rsid w:val="005F24A6"/>
    <w:rsid w:val="005F2791"/>
    <w:rsid w:val="005F36C5"/>
    <w:rsid w:val="005F3FD6"/>
    <w:rsid w:val="005F6EF4"/>
    <w:rsid w:val="00601110"/>
    <w:rsid w:val="00601F68"/>
    <w:rsid w:val="0060239A"/>
    <w:rsid w:val="0061068D"/>
    <w:rsid w:val="006110C5"/>
    <w:rsid w:val="006130F5"/>
    <w:rsid w:val="00613285"/>
    <w:rsid w:val="006133F3"/>
    <w:rsid w:val="00613C14"/>
    <w:rsid w:val="00620D44"/>
    <w:rsid w:val="006218AF"/>
    <w:rsid w:val="006230A2"/>
    <w:rsid w:val="00624104"/>
    <w:rsid w:val="006277C2"/>
    <w:rsid w:val="006309C4"/>
    <w:rsid w:val="006312B8"/>
    <w:rsid w:val="00631B0B"/>
    <w:rsid w:val="00632031"/>
    <w:rsid w:val="00633CED"/>
    <w:rsid w:val="00636337"/>
    <w:rsid w:val="006363DA"/>
    <w:rsid w:val="00640512"/>
    <w:rsid w:val="006477A1"/>
    <w:rsid w:val="00647E2B"/>
    <w:rsid w:val="006502F0"/>
    <w:rsid w:val="00651530"/>
    <w:rsid w:val="0065168B"/>
    <w:rsid w:val="006550C7"/>
    <w:rsid w:val="006559BF"/>
    <w:rsid w:val="006561F1"/>
    <w:rsid w:val="00661E2B"/>
    <w:rsid w:val="00662887"/>
    <w:rsid w:val="00662A70"/>
    <w:rsid w:val="00663A69"/>
    <w:rsid w:val="00665C4C"/>
    <w:rsid w:val="00666451"/>
    <w:rsid w:val="00666510"/>
    <w:rsid w:val="00671E3F"/>
    <w:rsid w:val="00672574"/>
    <w:rsid w:val="00672715"/>
    <w:rsid w:val="006804EF"/>
    <w:rsid w:val="00681F34"/>
    <w:rsid w:val="00685093"/>
    <w:rsid w:val="0068676F"/>
    <w:rsid w:val="00691DB6"/>
    <w:rsid w:val="00691E0F"/>
    <w:rsid w:val="006938A4"/>
    <w:rsid w:val="006943AA"/>
    <w:rsid w:val="00694555"/>
    <w:rsid w:val="00696552"/>
    <w:rsid w:val="00696DD7"/>
    <w:rsid w:val="00697BAC"/>
    <w:rsid w:val="006A00FE"/>
    <w:rsid w:val="006A0BFB"/>
    <w:rsid w:val="006A21BE"/>
    <w:rsid w:val="006A42D7"/>
    <w:rsid w:val="006A4D8E"/>
    <w:rsid w:val="006A5B7F"/>
    <w:rsid w:val="006A5C58"/>
    <w:rsid w:val="006B16D0"/>
    <w:rsid w:val="006B239B"/>
    <w:rsid w:val="006B256E"/>
    <w:rsid w:val="006B270B"/>
    <w:rsid w:val="006B68D1"/>
    <w:rsid w:val="006B7A09"/>
    <w:rsid w:val="006C0092"/>
    <w:rsid w:val="006C1288"/>
    <w:rsid w:val="006C2929"/>
    <w:rsid w:val="006C374C"/>
    <w:rsid w:val="006C3BC5"/>
    <w:rsid w:val="006C4522"/>
    <w:rsid w:val="006C5148"/>
    <w:rsid w:val="006C6D3E"/>
    <w:rsid w:val="006C761D"/>
    <w:rsid w:val="006D07DC"/>
    <w:rsid w:val="006D11D0"/>
    <w:rsid w:val="006D12D6"/>
    <w:rsid w:val="006D16D3"/>
    <w:rsid w:val="006D32B0"/>
    <w:rsid w:val="006D752D"/>
    <w:rsid w:val="006E0512"/>
    <w:rsid w:val="006E0B4C"/>
    <w:rsid w:val="006E24B2"/>
    <w:rsid w:val="006E40C0"/>
    <w:rsid w:val="006E55E9"/>
    <w:rsid w:val="006E6701"/>
    <w:rsid w:val="006F398F"/>
    <w:rsid w:val="006F5763"/>
    <w:rsid w:val="006F67EF"/>
    <w:rsid w:val="00700285"/>
    <w:rsid w:val="0070079E"/>
    <w:rsid w:val="00700960"/>
    <w:rsid w:val="0070318E"/>
    <w:rsid w:val="007034A4"/>
    <w:rsid w:val="00704C84"/>
    <w:rsid w:val="007056D8"/>
    <w:rsid w:val="0070595C"/>
    <w:rsid w:val="00707186"/>
    <w:rsid w:val="007077BD"/>
    <w:rsid w:val="00711230"/>
    <w:rsid w:val="007112EC"/>
    <w:rsid w:val="0071294E"/>
    <w:rsid w:val="0071569E"/>
    <w:rsid w:val="007173CE"/>
    <w:rsid w:val="00717D60"/>
    <w:rsid w:val="00722529"/>
    <w:rsid w:val="00722D4F"/>
    <w:rsid w:val="007256E4"/>
    <w:rsid w:val="00727F7E"/>
    <w:rsid w:val="007306DF"/>
    <w:rsid w:val="00730C9A"/>
    <w:rsid w:val="00734815"/>
    <w:rsid w:val="00735492"/>
    <w:rsid w:val="00736A56"/>
    <w:rsid w:val="00741931"/>
    <w:rsid w:val="00742574"/>
    <w:rsid w:val="00744162"/>
    <w:rsid w:val="00746F03"/>
    <w:rsid w:val="0074714B"/>
    <w:rsid w:val="00753233"/>
    <w:rsid w:val="007543F7"/>
    <w:rsid w:val="00757E47"/>
    <w:rsid w:val="00761661"/>
    <w:rsid w:val="0076197E"/>
    <w:rsid w:val="00766A61"/>
    <w:rsid w:val="00766AA5"/>
    <w:rsid w:val="00770DD0"/>
    <w:rsid w:val="007741A1"/>
    <w:rsid w:val="0077583B"/>
    <w:rsid w:val="007763ED"/>
    <w:rsid w:val="0078020B"/>
    <w:rsid w:val="00782ACA"/>
    <w:rsid w:val="007834EB"/>
    <w:rsid w:val="00783806"/>
    <w:rsid w:val="00783927"/>
    <w:rsid w:val="0078415A"/>
    <w:rsid w:val="00785C79"/>
    <w:rsid w:val="007872FD"/>
    <w:rsid w:val="007953AA"/>
    <w:rsid w:val="00795730"/>
    <w:rsid w:val="00796714"/>
    <w:rsid w:val="007A1021"/>
    <w:rsid w:val="007A22BD"/>
    <w:rsid w:val="007A24F8"/>
    <w:rsid w:val="007A3404"/>
    <w:rsid w:val="007A4319"/>
    <w:rsid w:val="007A6B0C"/>
    <w:rsid w:val="007A7AF5"/>
    <w:rsid w:val="007A7C25"/>
    <w:rsid w:val="007A7F9F"/>
    <w:rsid w:val="007B2982"/>
    <w:rsid w:val="007B31A9"/>
    <w:rsid w:val="007B6F55"/>
    <w:rsid w:val="007C319D"/>
    <w:rsid w:val="007C60B8"/>
    <w:rsid w:val="007C65DC"/>
    <w:rsid w:val="007D0DD8"/>
    <w:rsid w:val="007D3EC9"/>
    <w:rsid w:val="007D457D"/>
    <w:rsid w:val="007D4684"/>
    <w:rsid w:val="007E223C"/>
    <w:rsid w:val="007E697C"/>
    <w:rsid w:val="007E6CFB"/>
    <w:rsid w:val="007F155B"/>
    <w:rsid w:val="007F1BD2"/>
    <w:rsid w:val="007F2D76"/>
    <w:rsid w:val="007F32EB"/>
    <w:rsid w:val="007F55DA"/>
    <w:rsid w:val="008011B4"/>
    <w:rsid w:val="00801489"/>
    <w:rsid w:val="008014D2"/>
    <w:rsid w:val="00802D09"/>
    <w:rsid w:val="00807C99"/>
    <w:rsid w:val="008110E1"/>
    <w:rsid w:val="008113A5"/>
    <w:rsid w:val="0081223D"/>
    <w:rsid w:val="00812ED0"/>
    <w:rsid w:val="00814EFF"/>
    <w:rsid w:val="00816298"/>
    <w:rsid w:val="00816BA2"/>
    <w:rsid w:val="00817813"/>
    <w:rsid w:val="00823B41"/>
    <w:rsid w:val="008305FB"/>
    <w:rsid w:val="008346FF"/>
    <w:rsid w:val="00835FED"/>
    <w:rsid w:val="0083623B"/>
    <w:rsid w:val="008364C2"/>
    <w:rsid w:val="00837D56"/>
    <w:rsid w:val="008410A7"/>
    <w:rsid w:val="00842D13"/>
    <w:rsid w:val="00844855"/>
    <w:rsid w:val="0084777B"/>
    <w:rsid w:val="008477CF"/>
    <w:rsid w:val="008539A1"/>
    <w:rsid w:val="00853DBF"/>
    <w:rsid w:val="00853F69"/>
    <w:rsid w:val="00854094"/>
    <w:rsid w:val="008628FA"/>
    <w:rsid w:val="00862AFA"/>
    <w:rsid w:val="00864FA6"/>
    <w:rsid w:val="00870F03"/>
    <w:rsid w:val="00871AD2"/>
    <w:rsid w:val="00871BA0"/>
    <w:rsid w:val="0087301A"/>
    <w:rsid w:val="00873AC3"/>
    <w:rsid w:val="008762F3"/>
    <w:rsid w:val="00877AA1"/>
    <w:rsid w:val="0088390A"/>
    <w:rsid w:val="00886232"/>
    <w:rsid w:val="008876A1"/>
    <w:rsid w:val="00891AA5"/>
    <w:rsid w:val="00894245"/>
    <w:rsid w:val="0089632D"/>
    <w:rsid w:val="008973DA"/>
    <w:rsid w:val="008A04E7"/>
    <w:rsid w:val="008A2D22"/>
    <w:rsid w:val="008A5D7B"/>
    <w:rsid w:val="008A7E0C"/>
    <w:rsid w:val="008B1F01"/>
    <w:rsid w:val="008B2039"/>
    <w:rsid w:val="008B3056"/>
    <w:rsid w:val="008B44BE"/>
    <w:rsid w:val="008B5B04"/>
    <w:rsid w:val="008B74AB"/>
    <w:rsid w:val="008C24D2"/>
    <w:rsid w:val="008C3C58"/>
    <w:rsid w:val="008C3FEA"/>
    <w:rsid w:val="008C5C39"/>
    <w:rsid w:val="008C7251"/>
    <w:rsid w:val="008D2DED"/>
    <w:rsid w:val="008D3314"/>
    <w:rsid w:val="008E178F"/>
    <w:rsid w:val="008E1F47"/>
    <w:rsid w:val="008E284E"/>
    <w:rsid w:val="008E5BFB"/>
    <w:rsid w:val="008F2602"/>
    <w:rsid w:val="008F2CDC"/>
    <w:rsid w:val="008F2ED4"/>
    <w:rsid w:val="008F3173"/>
    <w:rsid w:val="008F350C"/>
    <w:rsid w:val="008F69AB"/>
    <w:rsid w:val="00900A9D"/>
    <w:rsid w:val="00902D9D"/>
    <w:rsid w:val="00903622"/>
    <w:rsid w:val="009041DC"/>
    <w:rsid w:val="00905373"/>
    <w:rsid w:val="00905A02"/>
    <w:rsid w:val="00906213"/>
    <w:rsid w:val="00910839"/>
    <w:rsid w:val="00910ED7"/>
    <w:rsid w:val="009158AD"/>
    <w:rsid w:val="00916368"/>
    <w:rsid w:val="0092212D"/>
    <w:rsid w:val="009259C4"/>
    <w:rsid w:val="00930AC5"/>
    <w:rsid w:val="00931CCB"/>
    <w:rsid w:val="009337B7"/>
    <w:rsid w:val="00935556"/>
    <w:rsid w:val="00935BA7"/>
    <w:rsid w:val="009372AF"/>
    <w:rsid w:val="00940F40"/>
    <w:rsid w:val="00941C21"/>
    <w:rsid w:val="0094298A"/>
    <w:rsid w:val="009432DB"/>
    <w:rsid w:val="00944304"/>
    <w:rsid w:val="00945970"/>
    <w:rsid w:val="0095051C"/>
    <w:rsid w:val="00953F50"/>
    <w:rsid w:val="00954918"/>
    <w:rsid w:val="00954DA7"/>
    <w:rsid w:val="00957739"/>
    <w:rsid w:val="00957CE8"/>
    <w:rsid w:val="00970B94"/>
    <w:rsid w:val="009712D8"/>
    <w:rsid w:val="00971E87"/>
    <w:rsid w:val="00976DA4"/>
    <w:rsid w:val="00980B52"/>
    <w:rsid w:val="00985153"/>
    <w:rsid w:val="009867CC"/>
    <w:rsid w:val="00990B10"/>
    <w:rsid w:val="00991A3B"/>
    <w:rsid w:val="00992E3B"/>
    <w:rsid w:val="00993E68"/>
    <w:rsid w:val="009A04FB"/>
    <w:rsid w:val="009A2068"/>
    <w:rsid w:val="009A2109"/>
    <w:rsid w:val="009A3B16"/>
    <w:rsid w:val="009A3D78"/>
    <w:rsid w:val="009A49A4"/>
    <w:rsid w:val="009A6097"/>
    <w:rsid w:val="009B0CB2"/>
    <w:rsid w:val="009B5073"/>
    <w:rsid w:val="009B5FB9"/>
    <w:rsid w:val="009B7734"/>
    <w:rsid w:val="009B7DEA"/>
    <w:rsid w:val="009C01AA"/>
    <w:rsid w:val="009C16CD"/>
    <w:rsid w:val="009C20B9"/>
    <w:rsid w:val="009C488B"/>
    <w:rsid w:val="009C78AF"/>
    <w:rsid w:val="009D0527"/>
    <w:rsid w:val="009D3554"/>
    <w:rsid w:val="009D36BF"/>
    <w:rsid w:val="009D79AC"/>
    <w:rsid w:val="009E5B6F"/>
    <w:rsid w:val="009E5C89"/>
    <w:rsid w:val="009E5F38"/>
    <w:rsid w:val="009E61B9"/>
    <w:rsid w:val="009F2A5B"/>
    <w:rsid w:val="009F37D5"/>
    <w:rsid w:val="009F3D07"/>
    <w:rsid w:val="009F7479"/>
    <w:rsid w:val="00A00F99"/>
    <w:rsid w:val="00A01C21"/>
    <w:rsid w:val="00A025ED"/>
    <w:rsid w:val="00A037A4"/>
    <w:rsid w:val="00A05EEF"/>
    <w:rsid w:val="00A11C57"/>
    <w:rsid w:val="00A1335C"/>
    <w:rsid w:val="00A13862"/>
    <w:rsid w:val="00A14D81"/>
    <w:rsid w:val="00A1660F"/>
    <w:rsid w:val="00A174BE"/>
    <w:rsid w:val="00A174DB"/>
    <w:rsid w:val="00A177CD"/>
    <w:rsid w:val="00A252DE"/>
    <w:rsid w:val="00A256B6"/>
    <w:rsid w:val="00A269EE"/>
    <w:rsid w:val="00A27E77"/>
    <w:rsid w:val="00A320A0"/>
    <w:rsid w:val="00A33682"/>
    <w:rsid w:val="00A34194"/>
    <w:rsid w:val="00A34746"/>
    <w:rsid w:val="00A37C0C"/>
    <w:rsid w:val="00A41EAA"/>
    <w:rsid w:val="00A448B3"/>
    <w:rsid w:val="00A44DEB"/>
    <w:rsid w:val="00A44E10"/>
    <w:rsid w:val="00A46651"/>
    <w:rsid w:val="00A47C82"/>
    <w:rsid w:val="00A505E5"/>
    <w:rsid w:val="00A52132"/>
    <w:rsid w:val="00A5430E"/>
    <w:rsid w:val="00A56604"/>
    <w:rsid w:val="00A566D9"/>
    <w:rsid w:val="00A56EBB"/>
    <w:rsid w:val="00A6048D"/>
    <w:rsid w:val="00A6196F"/>
    <w:rsid w:val="00A625B3"/>
    <w:rsid w:val="00A671A8"/>
    <w:rsid w:val="00A70F4B"/>
    <w:rsid w:val="00A728EE"/>
    <w:rsid w:val="00A72EEB"/>
    <w:rsid w:val="00A73146"/>
    <w:rsid w:val="00A7345C"/>
    <w:rsid w:val="00A75875"/>
    <w:rsid w:val="00A76204"/>
    <w:rsid w:val="00A765B2"/>
    <w:rsid w:val="00A76C4C"/>
    <w:rsid w:val="00A77A37"/>
    <w:rsid w:val="00A80400"/>
    <w:rsid w:val="00A817FC"/>
    <w:rsid w:val="00A83890"/>
    <w:rsid w:val="00A845DA"/>
    <w:rsid w:val="00A858A5"/>
    <w:rsid w:val="00A87190"/>
    <w:rsid w:val="00A93112"/>
    <w:rsid w:val="00A935D0"/>
    <w:rsid w:val="00A96174"/>
    <w:rsid w:val="00A964C2"/>
    <w:rsid w:val="00AA4D0B"/>
    <w:rsid w:val="00AB2559"/>
    <w:rsid w:val="00AB2B45"/>
    <w:rsid w:val="00AB31BA"/>
    <w:rsid w:val="00AB3A9C"/>
    <w:rsid w:val="00AC6639"/>
    <w:rsid w:val="00AD1B8E"/>
    <w:rsid w:val="00AD1DA9"/>
    <w:rsid w:val="00AD2832"/>
    <w:rsid w:val="00AD2A5C"/>
    <w:rsid w:val="00AD4169"/>
    <w:rsid w:val="00AD490D"/>
    <w:rsid w:val="00AD57F5"/>
    <w:rsid w:val="00AD6677"/>
    <w:rsid w:val="00AE100A"/>
    <w:rsid w:val="00AE243B"/>
    <w:rsid w:val="00AE36B0"/>
    <w:rsid w:val="00AE411D"/>
    <w:rsid w:val="00AE5A66"/>
    <w:rsid w:val="00AF11FE"/>
    <w:rsid w:val="00AF2DBF"/>
    <w:rsid w:val="00AF3606"/>
    <w:rsid w:val="00AF471C"/>
    <w:rsid w:val="00AF55BF"/>
    <w:rsid w:val="00B0001B"/>
    <w:rsid w:val="00B054EB"/>
    <w:rsid w:val="00B05CD3"/>
    <w:rsid w:val="00B065B3"/>
    <w:rsid w:val="00B079D3"/>
    <w:rsid w:val="00B104BF"/>
    <w:rsid w:val="00B17395"/>
    <w:rsid w:val="00B17714"/>
    <w:rsid w:val="00B256C9"/>
    <w:rsid w:val="00B270D9"/>
    <w:rsid w:val="00B2717A"/>
    <w:rsid w:val="00B31F3E"/>
    <w:rsid w:val="00B344D1"/>
    <w:rsid w:val="00B34746"/>
    <w:rsid w:val="00B41C8E"/>
    <w:rsid w:val="00B45D68"/>
    <w:rsid w:val="00B46702"/>
    <w:rsid w:val="00B51302"/>
    <w:rsid w:val="00B525D7"/>
    <w:rsid w:val="00B55406"/>
    <w:rsid w:val="00B556D8"/>
    <w:rsid w:val="00B55F7F"/>
    <w:rsid w:val="00B5766F"/>
    <w:rsid w:val="00B617CB"/>
    <w:rsid w:val="00B62881"/>
    <w:rsid w:val="00B633BF"/>
    <w:rsid w:val="00B6470F"/>
    <w:rsid w:val="00B67D2A"/>
    <w:rsid w:val="00B74085"/>
    <w:rsid w:val="00B768BB"/>
    <w:rsid w:val="00B80BF4"/>
    <w:rsid w:val="00B8326A"/>
    <w:rsid w:val="00B83953"/>
    <w:rsid w:val="00B84AB5"/>
    <w:rsid w:val="00B913E0"/>
    <w:rsid w:val="00B92D03"/>
    <w:rsid w:val="00B95D64"/>
    <w:rsid w:val="00BA27A7"/>
    <w:rsid w:val="00BA7CB9"/>
    <w:rsid w:val="00BB0C53"/>
    <w:rsid w:val="00BB471F"/>
    <w:rsid w:val="00BB61B7"/>
    <w:rsid w:val="00BB7A44"/>
    <w:rsid w:val="00BC08DE"/>
    <w:rsid w:val="00BC0FB4"/>
    <w:rsid w:val="00BC5837"/>
    <w:rsid w:val="00BC5EDA"/>
    <w:rsid w:val="00BC7185"/>
    <w:rsid w:val="00BD0B97"/>
    <w:rsid w:val="00BD22BB"/>
    <w:rsid w:val="00BD7D9F"/>
    <w:rsid w:val="00BE14BB"/>
    <w:rsid w:val="00BE1B68"/>
    <w:rsid w:val="00BE3109"/>
    <w:rsid w:val="00BE3CDF"/>
    <w:rsid w:val="00BE4E5D"/>
    <w:rsid w:val="00BE5A7E"/>
    <w:rsid w:val="00BE65E7"/>
    <w:rsid w:val="00BF22C8"/>
    <w:rsid w:val="00BF29D4"/>
    <w:rsid w:val="00BF2E21"/>
    <w:rsid w:val="00BF36B5"/>
    <w:rsid w:val="00BF4B7D"/>
    <w:rsid w:val="00BF5222"/>
    <w:rsid w:val="00BF6447"/>
    <w:rsid w:val="00C02D02"/>
    <w:rsid w:val="00C03750"/>
    <w:rsid w:val="00C04552"/>
    <w:rsid w:val="00C05700"/>
    <w:rsid w:val="00C115CE"/>
    <w:rsid w:val="00C1250C"/>
    <w:rsid w:val="00C128F6"/>
    <w:rsid w:val="00C133EA"/>
    <w:rsid w:val="00C173A9"/>
    <w:rsid w:val="00C17C06"/>
    <w:rsid w:val="00C22337"/>
    <w:rsid w:val="00C270E9"/>
    <w:rsid w:val="00C33D9E"/>
    <w:rsid w:val="00C33DBE"/>
    <w:rsid w:val="00C4233F"/>
    <w:rsid w:val="00C44C9B"/>
    <w:rsid w:val="00C4728C"/>
    <w:rsid w:val="00C478A1"/>
    <w:rsid w:val="00C532B1"/>
    <w:rsid w:val="00C5382D"/>
    <w:rsid w:val="00C53C9C"/>
    <w:rsid w:val="00C57BB4"/>
    <w:rsid w:val="00C6089E"/>
    <w:rsid w:val="00C628AB"/>
    <w:rsid w:val="00C65AE4"/>
    <w:rsid w:val="00C66C2A"/>
    <w:rsid w:val="00C70A86"/>
    <w:rsid w:val="00C75FDB"/>
    <w:rsid w:val="00C76739"/>
    <w:rsid w:val="00C775AD"/>
    <w:rsid w:val="00C81C8E"/>
    <w:rsid w:val="00C8259F"/>
    <w:rsid w:val="00C8375F"/>
    <w:rsid w:val="00C83E2D"/>
    <w:rsid w:val="00C85C02"/>
    <w:rsid w:val="00C87DD8"/>
    <w:rsid w:val="00C9342A"/>
    <w:rsid w:val="00C942A3"/>
    <w:rsid w:val="00C94956"/>
    <w:rsid w:val="00C96343"/>
    <w:rsid w:val="00CA340C"/>
    <w:rsid w:val="00CA4D05"/>
    <w:rsid w:val="00CA539F"/>
    <w:rsid w:val="00CA56DF"/>
    <w:rsid w:val="00CA620D"/>
    <w:rsid w:val="00CA68FD"/>
    <w:rsid w:val="00CA7903"/>
    <w:rsid w:val="00CB0E20"/>
    <w:rsid w:val="00CB1056"/>
    <w:rsid w:val="00CB5C4D"/>
    <w:rsid w:val="00CC070F"/>
    <w:rsid w:val="00CC1AD7"/>
    <w:rsid w:val="00CC211B"/>
    <w:rsid w:val="00CC2128"/>
    <w:rsid w:val="00CC5950"/>
    <w:rsid w:val="00CC740E"/>
    <w:rsid w:val="00CD2BF6"/>
    <w:rsid w:val="00CD74B9"/>
    <w:rsid w:val="00CE35EA"/>
    <w:rsid w:val="00CE58D4"/>
    <w:rsid w:val="00CE77B3"/>
    <w:rsid w:val="00CE78D1"/>
    <w:rsid w:val="00CF0EA7"/>
    <w:rsid w:val="00CF36AF"/>
    <w:rsid w:val="00CF73BF"/>
    <w:rsid w:val="00D001E4"/>
    <w:rsid w:val="00D01111"/>
    <w:rsid w:val="00D01404"/>
    <w:rsid w:val="00D0536B"/>
    <w:rsid w:val="00D07BB3"/>
    <w:rsid w:val="00D10BCB"/>
    <w:rsid w:val="00D12BB6"/>
    <w:rsid w:val="00D15F9B"/>
    <w:rsid w:val="00D16D89"/>
    <w:rsid w:val="00D2003A"/>
    <w:rsid w:val="00D20C75"/>
    <w:rsid w:val="00D223B3"/>
    <w:rsid w:val="00D22885"/>
    <w:rsid w:val="00D24DFE"/>
    <w:rsid w:val="00D2751C"/>
    <w:rsid w:val="00D27AC9"/>
    <w:rsid w:val="00D34B8A"/>
    <w:rsid w:val="00D3779E"/>
    <w:rsid w:val="00D4631B"/>
    <w:rsid w:val="00D53E63"/>
    <w:rsid w:val="00D54C4A"/>
    <w:rsid w:val="00D54E35"/>
    <w:rsid w:val="00D56B6C"/>
    <w:rsid w:val="00D60903"/>
    <w:rsid w:val="00D629E0"/>
    <w:rsid w:val="00D63749"/>
    <w:rsid w:val="00D67D8F"/>
    <w:rsid w:val="00D704BF"/>
    <w:rsid w:val="00D71271"/>
    <w:rsid w:val="00D715D3"/>
    <w:rsid w:val="00D74197"/>
    <w:rsid w:val="00D74F61"/>
    <w:rsid w:val="00D7534A"/>
    <w:rsid w:val="00D76C0D"/>
    <w:rsid w:val="00D800D5"/>
    <w:rsid w:val="00D83A03"/>
    <w:rsid w:val="00D85AB0"/>
    <w:rsid w:val="00D85EB9"/>
    <w:rsid w:val="00D86634"/>
    <w:rsid w:val="00D86F62"/>
    <w:rsid w:val="00D92BC5"/>
    <w:rsid w:val="00D92F6B"/>
    <w:rsid w:val="00D97F36"/>
    <w:rsid w:val="00DA1CC6"/>
    <w:rsid w:val="00DA3026"/>
    <w:rsid w:val="00DA5CAF"/>
    <w:rsid w:val="00DA6810"/>
    <w:rsid w:val="00DA7D23"/>
    <w:rsid w:val="00DB0B5D"/>
    <w:rsid w:val="00DB1674"/>
    <w:rsid w:val="00DB47F1"/>
    <w:rsid w:val="00DC0824"/>
    <w:rsid w:val="00DC0EF4"/>
    <w:rsid w:val="00DC2950"/>
    <w:rsid w:val="00DC32C5"/>
    <w:rsid w:val="00DC5387"/>
    <w:rsid w:val="00DD423E"/>
    <w:rsid w:val="00DD570C"/>
    <w:rsid w:val="00DD57D0"/>
    <w:rsid w:val="00DE0221"/>
    <w:rsid w:val="00DE41F6"/>
    <w:rsid w:val="00DE4210"/>
    <w:rsid w:val="00DE4C1B"/>
    <w:rsid w:val="00DE65DC"/>
    <w:rsid w:val="00DF4536"/>
    <w:rsid w:val="00E0208E"/>
    <w:rsid w:val="00E02A9A"/>
    <w:rsid w:val="00E03F40"/>
    <w:rsid w:val="00E0417F"/>
    <w:rsid w:val="00E076E1"/>
    <w:rsid w:val="00E11AE9"/>
    <w:rsid w:val="00E16FD0"/>
    <w:rsid w:val="00E1774E"/>
    <w:rsid w:val="00E217D5"/>
    <w:rsid w:val="00E239C0"/>
    <w:rsid w:val="00E2411B"/>
    <w:rsid w:val="00E24BFC"/>
    <w:rsid w:val="00E24C1D"/>
    <w:rsid w:val="00E25251"/>
    <w:rsid w:val="00E26981"/>
    <w:rsid w:val="00E26FFF"/>
    <w:rsid w:val="00E30457"/>
    <w:rsid w:val="00E33722"/>
    <w:rsid w:val="00E3437D"/>
    <w:rsid w:val="00E36901"/>
    <w:rsid w:val="00E369EA"/>
    <w:rsid w:val="00E402CF"/>
    <w:rsid w:val="00E403EB"/>
    <w:rsid w:val="00E42EDC"/>
    <w:rsid w:val="00E46952"/>
    <w:rsid w:val="00E474BE"/>
    <w:rsid w:val="00E510B7"/>
    <w:rsid w:val="00E53083"/>
    <w:rsid w:val="00E540D8"/>
    <w:rsid w:val="00E563D8"/>
    <w:rsid w:val="00E56E2E"/>
    <w:rsid w:val="00E63CF6"/>
    <w:rsid w:val="00E67C89"/>
    <w:rsid w:val="00E70EDD"/>
    <w:rsid w:val="00E71422"/>
    <w:rsid w:val="00E73CD9"/>
    <w:rsid w:val="00E748CB"/>
    <w:rsid w:val="00E75275"/>
    <w:rsid w:val="00E80A5B"/>
    <w:rsid w:val="00E8253D"/>
    <w:rsid w:val="00E82A5B"/>
    <w:rsid w:val="00E82F8C"/>
    <w:rsid w:val="00E831E0"/>
    <w:rsid w:val="00E83E1F"/>
    <w:rsid w:val="00E86391"/>
    <w:rsid w:val="00E91853"/>
    <w:rsid w:val="00E918AC"/>
    <w:rsid w:val="00E92F9B"/>
    <w:rsid w:val="00E9396F"/>
    <w:rsid w:val="00E940CC"/>
    <w:rsid w:val="00E949A0"/>
    <w:rsid w:val="00E95585"/>
    <w:rsid w:val="00EA1242"/>
    <w:rsid w:val="00EA2ADE"/>
    <w:rsid w:val="00EA350E"/>
    <w:rsid w:val="00EB282F"/>
    <w:rsid w:val="00EB5816"/>
    <w:rsid w:val="00EC17E7"/>
    <w:rsid w:val="00EC1A5F"/>
    <w:rsid w:val="00EC3430"/>
    <w:rsid w:val="00ED055C"/>
    <w:rsid w:val="00ED0563"/>
    <w:rsid w:val="00ED134B"/>
    <w:rsid w:val="00ED2A38"/>
    <w:rsid w:val="00ED5D48"/>
    <w:rsid w:val="00ED77DC"/>
    <w:rsid w:val="00EE1963"/>
    <w:rsid w:val="00EE2465"/>
    <w:rsid w:val="00EE4123"/>
    <w:rsid w:val="00EE432F"/>
    <w:rsid w:val="00EE677C"/>
    <w:rsid w:val="00EF1ADF"/>
    <w:rsid w:val="00EF4ED6"/>
    <w:rsid w:val="00EF542E"/>
    <w:rsid w:val="00EF5DC9"/>
    <w:rsid w:val="00EF6BBD"/>
    <w:rsid w:val="00F03AFB"/>
    <w:rsid w:val="00F03F79"/>
    <w:rsid w:val="00F0443C"/>
    <w:rsid w:val="00F04AE7"/>
    <w:rsid w:val="00F063D6"/>
    <w:rsid w:val="00F066E4"/>
    <w:rsid w:val="00F06802"/>
    <w:rsid w:val="00F076CF"/>
    <w:rsid w:val="00F102DE"/>
    <w:rsid w:val="00F11DC5"/>
    <w:rsid w:val="00F13187"/>
    <w:rsid w:val="00F13321"/>
    <w:rsid w:val="00F15951"/>
    <w:rsid w:val="00F16BE0"/>
    <w:rsid w:val="00F179E4"/>
    <w:rsid w:val="00F21AE6"/>
    <w:rsid w:val="00F3046F"/>
    <w:rsid w:val="00F30B77"/>
    <w:rsid w:val="00F401D3"/>
    <w:rsid w:val="00F4041D"/>
    <w:rsid w:val="00F429B6"/>
    <w:rsid w:val="00F452E4"/>
    <w:rsid w:val="00F47119"/>
    <w:rsid w:val="00F47B07"/>
    <w:rsid w:val="00F47DF1"/>
    <w:rsid w:val="00F52391"/>
    <w:rsid w:val="00F5318F"/>
    <w:rsid w:val="00F535B4"/>
    <w:rsid w:val="00F637FF"/>
    <w:rsid w:val="00F63AC5"/>
    <w:rsid w:val="00F717D0"/>
    <w:rsid w:val="00F71F9A"/>
    <w:rsid w:val="00F71FEF"/>
    <w:rsid w:val="00F7463B"/>
    <w:rsid w:val="00F74E56"/>
    <w:rsid w:val="00F75F2C"/>
    <w:rsid w:val="00F76EBC"/>
    <w:rsid w:val="00F811A0"/>
    <w:rsid w:val="00F827F1"/>
    <w:rsid w:val="00F830BB"/>
    <w:rsid w:val="00F831B3"/>
    <w:rsid w:val="00F91087"/>
    <w:rsid w:val="00F93200"/>
    <w:rsid w:val="00F9616F"/>
    <w:rsid w:val="00F96445"/>
    <w:rsid w:val="00FA1E77"/>
    <w:rsid w:val="00FA1E96"/>
    <w:rsid w:val="00FA5353"/>
    <w:rsid w:val="00FB0D9C"/>
    <w:rsid w:val="00FB0E66"/>
    <w:rsid w:val="00FB1A31"/>
    <w:rsid w:val="00FB1A5B"/>
    <w:rsid w:val="00FB3582"/>
    <w:rsid w:val="00FB4994"/>
    <w:rsid w:val="00FB7118"/>
    <w:rsid w:val="00FC0CB6"/>
    <w:rsid w:val="00FC3D1B"/>
    <w:rsid w:val="00FC561C"/>
    <w:rsid w:val="00FD0A0A"/>
    <w:rsid w:val="00FD2F75"/>
    <w:rsid w:val="00FD33CB"/>
    <w:rsid w:val="00FD5FD5"/>
    <w:rsid w:val="00FD6690"/>
    <w:rsid w:val="00FD67ED"/>
    <w:rsid w:val="00FD6BC1"/>
    <w:rsid w:val="00FD7DC9"/>
    <w:rsid w:val="00FD7EF7"/>
    <w:rsid w:val="00FE55DB"/>
    <w:rsid w:val="00FF033C"/>
    <w:rsid w:val="00FF0FCE"/>
    <w:rsid w:val="00FF1777"/>
    <w:rsid w:val="00FF19F7"/>
    <w:rsid w:val="00FF2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3637"/>
  <w15:chartTrackingRefBased/>
  <w15:docId w15:val="{8DF10FFD-8008-45E8-8E42-CF8ED065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37D56"/>
    <w:pPr>
      <w:keepNext/>
      <w:jc w:val="center"/>
      <w:outlineLvl w:val="0"/>
    </w:pPr>
    <w:rPr>
      <w:rFonts w:ascii="Arial" w:hAnsi="Arial" w:cs="Arial"/>
      <w:b/>
      <w:bCs/>
      <w:sz w:val="3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7D56"/>
    <w:pPr>
      <w:tabs>
        <w:tab w:val="center" w:pos="4320"/>
        <w:tab w:val="right" w:pos="8640"/>
      </w:tabs>
      <w:jc w:val="both"/>
    </w:pPr>
    <w:rPr>
      <w:rFonts w:ascii="Arial" w:hAnsi="Arial" w:cs="Arial"/>
      <w:sz w:val="22"/>
      <w:szCs w:val="20"/>
      <w:lang w:eastAsia="en-US"/>
    </w:rPr>
  </w:style>
  <w:style w:type="table" w:styleId="TableGrid">
    <w:name w:val="Table Grid"/>
    <w:basedOn w:val="TableNormal"/>
    <w:rsid w:val="00837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4369"/>
    <w:rPr>
      <w:rFonts w:ascii="Tahoma" w:hAnsi="Tahoma" w:cs="Tahoma"/>
      <w:sz w:val="16"/>
      <w:szCs w:val="16"/>
    </w:rPr>
  </w:style>
  <w:style w:type="character" w:styleId="Hyperlink">
    <w:name w:val="Hyperlink"/>
    <w:rsid w:val="00027C1B"/>
    <w:rPr>
      <w:color w:val="0000FF"/>
      <w:u w:val="single"/>
    </w:rPr>
  </w:style>
  <w:style w:type="character" w:customStyle="1" w:styleId="EmailhyperlinkChar">
    <w:name w:val="Email hyperlink Char"/>
    <w:link w:val="Emailhyperlink"/>
    <w:locked/>
    <w:rsid w:val="00EC1A5F"/>
    <w:rPr>
      <w:sz w:val="24"/>
      <w:szCs w:val="22"/>
      <w:lang w:eastAsia="en-US"/>
    </w:rPr>
  </w:style>
  <w:style w:type="paragraph" w:customStyle="1" w:styleId="Emailhyperlink">
    <w:name w:val="Email hyperlink"/>
    <w:basedOn w:val="Normal"/>
    <w:link w:val="EmailhyperlinkChar"/>
    <w:rsid w:val="00EC1A5F"/>
    <w:pPr>
      <w:tabs>
        <w:tab w:val="left" w:pos="720"/>
        <w:tab w:val="left" w:pos="1440"/>
        <w:tab w:val="right" w:pos="10440"/>
      </w:tabs>
      <w:ind w:left="720" w:right="75" w:hanging="720"/>
    </w:pPr>
    <w:rPr>
      <w:szCs w:val="22"/>
      <w:lang w:eastAsia="en-US"/>
    </w:rPr>
  </w:style>
  <w:style w:type="paragraph" w:styleId="Revision">
    <w:name w:val="Revision"/>
    <w:hidden/>
    <w:uiPriority w:val="99"/>
    <w:semiHidden/>
    <w:rsid w:val="00A14D81"/>
    <w:rPr>
      <w:sz w:val="24"/>
      <w:szCs w:val="24"/>
    </w:rPr>
  </w:style>
  <w:style w:type="paragraph" w:styleId="Footer">
    <w:name w:val="footer"/>
    <w:basedOn w:val="Normal"/>
    <w:link w:val="FooterChar"/>
    <w:uiPriority w:val="99"/>
    <w:rsid w:val="001F70EF"/>
    <w:pPr>
      <w:tabs>
        <w:tab w:val="center" w:pos="4513"/>
        <w:tab w:val="right" w:pos="9026"/>
      </w:tabs>
    </w:pPr>
  </w:style>
  <w:style w:type="character" w:customStyle="1" w:styleId="FooterChar">
    <w:name w:val="Footer Char"/>
    <w:link w:val="Footer"/>
    <w:uiPriority w:val="99"/>
    <w:rsid w:val="001F70EF"/>
    <w:rPr>
      <w:sz w:val="24"/>
      <w:szCs w:val="24"/>
    </w:rPr>
  </w:style>
  <w:style w:type="character" w:customStyle="1" w:styleId="HeaderChar">
    <w:name w:val="Header Char"/>
    <w:link w:val="Header"/>
    <w:uiPriority w:val="99"/>
    <w:rsid w:val="001F70EF"/>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C07C022DB1064193F76987736EB696" ma:contentTypeVersion="18" ma:contentTypeDescription="Create a new document." ma:contentTypeScope="" ma:versionID="356efa855fe9dbd74f64a2a99a2d8683">
  <xsd:schema xmlns:xsd="http://www.w3.org/2001/XMLSchema" xmlns:xs="http://www.w3.org/2001/XMLSchema" xmlns:p="http://schemas.microsoft.com/office/2006/metadata/properties" xmlns:ns2="00ece83d-648b-4e71-82ab-7ad3ed221705" xmlns:ns3="ba5dce25-404e-4194-9dc5-dcf768767489" targetNamespace="http://schemas.microsoft.com/office/2006/metadata/properties" ma:root="true" ma:fieldsID="2875c96545fd5c4059c24ddf95cacadf" ns2:_="" ns3:_="">
    <xsd:import namespace="00ece83d-648b-4e71-82ab-7ad3ed221705"/>
    <xsd:import namespace="ba5dce25-404e-4194-9dc5-dcf7687674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ce83d-648b-4e71-82ab-7ad3ed221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e4e769-92f6-4c7b-a54a-0c1998c931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dce25-404e-4194-9dc5-dcf7687674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a91c5b-1a61-4261-b5e0-d0f62e14f766}" ma:internalName="TaxCatchAll" ma:showField="CatchAllData" ma:web="ba5dce25-404e-4194-9dc5-dcf7687674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5dce25-404e-4194-9dc5-dcf768767489" xsi:nil="true"/>
    <lcf76f155ced4ddcb4097134ff3c332f xmlns="00ece83d-648b-4e71-82ab-7ad3ed2217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0C31276-B920-4340-93E0-3F5406D1E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ce83d-648b-4e71-82ab-7ad3ed221705"/>
    <ds:schemaRef ds:uri="ba5dce25-404e-4194-9dc5-dcf768767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B2DC6-60FF-4A50-9C63-7542FECC9003}">
  <ds:schemaRefs>
    <ds:schemaRef ds:uri="http://schemas.microsoft.com/office/2006/metadata/properties"/>
    <ds:schemaRef ds:uri="http://schemas.microsoft.com/office/infopath/2007/PartnerControls"/>
    <ds:schemaRef ds:uri="ba5dce25-404e-4194-9dc5-dcf768767489"/>
    <ds:schemaRef ds:uri="00ece83d-648b-4e71-82ab-7ad3ed221705"/>
  </ds:schemaRefs>
</ds:datastoreItem>
</file>

<file path=customXml/itemProps3.xml><?xml version="1.0" encoding="utf-8"?>
<ds:datastoreItem xmlns:ds="http://schemas.openxmlformats.org/officeDocument/2006/customXml" ds:itemID="{BE82DBC8-8984-434F-B9A8-065FFAD338A0}">
  <ds:schemaRefs>
    <ds:schemaRef ds:uri="http://schemas.microsoft.com/sharepoint/v3/contenttype/forms"/>
  </ds:schemaRefs>
</ds:datastoreItem>
</file>

<file path=customXml/itemProps4.xml><?xml version="1.0" encoding="utf-8"?>
<ds:datastoreItem xmlns:ds="http://schemas.openxmlformats.org/officeDocument/2006/customXml" ds:itemID="{E1491095-0273-4D48-9B14-5A5B2C940D95}">
  <ds:schemaRefs>
    <ds:schemaRef ds:uri="http://schemas.openxmlformats.org/officeDocument/2006/bibliography"/>
  </ds:schemaRefs>
</ds:datastoreItem>
</file>

<file path=customXml/itemProps5.xml><?xml version="1.0" encoding="utf-8"?>
<ds:datastoreItem xmlns:ds="http://schemas.openxmlformats.org/officeDocument/2006/customXml" ds:itemID="{E171FE92-334A-4D18-A9F8-0C381D56B10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Company>Westminster Abbey</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Hettie.Wood</dc:creator>
  <cp:keywords/>
  <cp:lastModifiedBy>Kate Kelly</cp:lastModifiedBy>
  <cp:revision>2</cp:revision>
  <cp:lastPrinted>2012-06-13T08:07:00Z</cp:lastPrinted>
  <dcterms:created xsi:type="dcterms:W3CDTF">2025-02-13T11:37:00Z</dcterms:created>
  <dcterms:modified xsi:type="dcterms:W3CDTF">2025-02-13T11:37:00Z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Marta Szanto</vt:lpwstr>
  </property>
  <property fmtid="{D5CDD505-2E9C-101B-9397-08002B2CF9AE}" pid="3" name="Order">
    <vt:lpwstr>2805400.00000000</vt:lpwstr>
  </property>
  <property fmtid="{D5CDD505-2E9C-101B-9397-08002B2CF9AE}" pid="4" name="display_urn:schemas-microsoft-com:office:office#Author">
    <vt:lpwstr>Marta Szanto</vt:lpwstr>
  </property>
  <property fmtid="{D5CDD505-2E9C-101B-9397-08002B2CF9AE}" pid="5" name="GrammarlyDocumentId">
    <vt:lpwstr>8dd936be33d0cf50c5eb0925b54ed0bb5604612e203d563ecd1258f6c927a795</vt:lpwstr>
  </property>
  <property fmtid="{D5CDD505-2E9C-101B-9397-08002B2CF9AE}" pid="6" name="MediaServiceImageTags">
    <vt:lpwstr/>
  </property>
  <property fmtid="{D5CDD505-2E9C-101B-9397-08002B2CF9AE}" pid="7" name="ContentTypeId">
    <vt:lpwstr>0x01010085C07C022DB1064193F76987736EB696</vt:lpwstr>
  </property>
</Properties>
</file>